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BB1" w:rsidRDefault="00000000">
      <w:r>
        <w:rPr>
          <w:rFonts w:hint="eastAsia"/>
        </w:rPr>
        <w:t>附件</w:t>
      </w:r>
    </w:p>
    <w:tbl>
      <w:tblPr>
        <w:tblW w:w="93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"/>
        <w:gridCol w:w="242"/>
        <w:gridCol w:w="563"/>
        <w:gridCol w:w="825"/>
        <w:gridCol w:w="810"/>
        <w:gridCol w:w="1890"/>
        <w:gridCol w:w="1230"/>
        <w:gridCol w:w="1230"/>
        <w:gridCol w:w="446"/>
        <w:gridCol w:w="1114"/>
      </w:tblGrid>
      <w:tr w:rsidR="00B55BB1">
        <w:trPr>
          <w:trHeight w:val="160"/>
        </w:trPr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BB1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编号：</w:t>
            </w:r>
          </w:p>
        </w:tc>
      </w:tr>
      <w:tr w:rsidR="00B55BB1">
        <w:trPr>
          <w:trHeight w:val="509"/>
        </w:trPr>
        <w:tc>
          <w:tcPr>
            <w:tcW w:w="93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南通市体育运动学校公开招聘工作人员报名表                 </w:t>
            </w:r>
          </w:p>
        </w:tc>
      </w:tr>
      <w:tr w:rsidR="00B55BB1">
        <w:trPr>
          <w:trHeight w:val="228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 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近期两寸照片,需与现场交的照片一致</w:t>
            </w:r>
          </w:p>
        </w:tc>
      </w:tr>
      <w:tr w:rsidR="00B55BB1">
        <w:trPr>
          <w:trHeight w:val="228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  历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 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55BB1">
        <w:trPr>
          <w:trHeight w:val="325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应聘岗位及代码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55BB1">
        <w:trPr>
          <w:trHeight w:val="228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全日制学历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是否应届生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55BB1">
        <w:trPr>
          <w:trHeight w:val="228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联系电话2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55BB1">
        <w:trPr>
          <w:trHeight w:val="325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紧急联系人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紧急联系人电话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55BB1">
        <w:trPr>
          <w:trHeight w:val="228"/>
        </w:trPr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职称／执业资格证</w:t>
            </w:r>
          </w:p>
        </w:tc>
        <w:tc>
          <w:tcPr>
            <w:tcW w:w="6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5BB1">
        <w:trPr>
          <w:trHeight w:val="228"/>
        </w:trPr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现住住址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5BB1">
        <w:trPr>
          <w:trHeight w:val="228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家庭主要成员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关  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 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担任职务</w:t>
            </w:r>
          </w:p>
        </w:tc>
      </w:tr>
      <w:tr w:rsidR="00B55BB1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5BB1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5BB1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5BB1">
        <w:trPr>
          <w:trHeight w:val="228"/>
        </w:trPr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学习经历（高中阶段填起）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起迄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   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   历</w:t>
            </w:r>
          </w:p>
        </w:tc>
      </w:tr>
      <w:tr w:rsidR="00B55BB1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5BB1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5BB1">
        <w:trPr>
          <w:trHeight w:val="228"/>
        </w:trPr>
        <w:tc>
          <w:tcPr>
            <w:tcW w:w="9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55BB1">
        <w:trPr>
          <w:trHeight w:val="1577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</w:t>
            </w:r>
          </w:p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工作经历及从事的主要工作（没有请填“无”）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B55BB1" w:rsidRDefault="00B55B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B55BB1" w:rsidRDefault="00B55B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B55BB1" w:rsidRDefault="00B55B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B55BB1" w:rsidRDefault="00B55BB1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55BB1">
        <w:trPr>
          <w:trHeight w:val="803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工作业绩及奖惩情况（没有请填“无”）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B55BB1" w:rsidRDefault="00B55B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B55BB1" w:rsidRDefault="00B55B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B55BB1" w:rsidRDefault="00B55BB1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55BB1">
        <w:trPr>
          <w:trHeight w:val="32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声明</w:t>
            </w:r>
          </w:p>
        </w:tc>
        <w:tc>
          <w:tcPr>
            <w:tcW w:w="8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本人提供的上述报考信息及所提交材料完全真实有效，符合报考条件。如有不实，由此产生的一切后果由本人负责。</w:t>
            </w:r>
          </w:p>
        </w:tc>
      </w:tr>
      <w:tr w:rsidR="00B55BB1">
        <w:trPr>
          <w:trHeight w:val="1054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本人确认（签字）：                      日期：     年    月   日</w:t>
            </w:r>
          </w:p>
        </w:tc>
      </w:tr>
      <w:tr w:rsidR="00B55BB1">
        <w:trPr>
          <w:trHeight w:val="259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审核</w:t>
            </w: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BB1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初审意见：</w:t>
            </w:r>
          </w:p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5BB1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复审意见：</w:t>
            </w:r>
          </w:p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55BB1">
        <w:trPr>
          <w:trHeight w:val="259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  <w:tc>
          <w:tcPr>
            <w:tcW w:w="40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B55BB1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审核人：</w:t>
            </w:r>
          </w:p>
        </w:tc>
      </w:tr>
      <w:tr w:rsidR="00B55BB1">
        <w:trPr>
          <w:trHeight w:val="495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5BB1" w:rsidRDefault="00B55BB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5BB1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4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55BB1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B55BB1" w:rsidRDefault="00000000">
      <w:r>
        <w:rPr>
          <w:rFonts w:hint="eastAsia"/>
        </w:rPr>
        <w:t>注：表内所列项目内容由本人实事求是地填写完整不得有空，若所列项目内容没有</w:t>
      </w:r>
      <w:r>
        <w:rPr>
          <w:rFonts w:ascii="宋体" w:hAnsi="宋体" w:cs="宋体" w:hint="eastAsia"/>
          <w:kern w:val="0"/>
          <w:sz w:val="22"/>
        </w:rPr>
        <w:t>请填“无”。</w:t>
      </w:r>
    </w:p>
    <w:p w:rsidR="00B55BB1" w:rsidRDefault="00B55BB1"/>
    <w:sectPr w:rsidR="00B55B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37F7" w:rsidRDefault="005937F7">
      <w:r>
        <w:separator/>
      </w:r>
    </w:p>
  </w:endnote>
  <w:endnote w:type="continuationSeparator" w:id="0">
    <w:p w:rsidR="005937F7" w:rsidRDefault="0059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BB1" w:rsidRDefault="00B55BB1">
    <w:pPr>
      <w:pStyle w:val="a3"/>
    </w:pPr>
  </w:p>
  <w:p w:rsidR="00B55BB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BB1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B55BB1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37F7" w:rsidRDefault="005937F7">
      <w:r>
        <w:separator/>
      </w:r>
    </w:p>
  </w:footnote>
  <w:footnote w:type="continuationSeparator" w:id="0">
    <w:p w:rsidR="005937F7" w:rsidRDefault="0059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4F4A6A"/>
    <w:rsid w:val="005937F7"/>
    <w:rsid w:val="008A7F6A"/>
    <w:rsid w:val="00B55BB1"/>
    <w:rsid w:val="7B4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F04E3A-EBD8-464F-940A-FDCFD41F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cao zhiyong</cp:lastModifiedBy>
  <cp:revision>2</cp:revision>
  <dcterms:created xsi:type="dcterms:W3CDTF">2023-04-28T02:09:00Z</dcterms:created>
  <dcterms:modified xsi:type="dcterms:W3CDTF">2023-04-28T02:09:00Z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4804AD231C164276A085323D014F1EFD</vt:lpwstr>
  </property>
</Properties>
</file>