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5034" w14:textId="77777777" w:rsidR="00361D45" w:rsidRPr="00001E6C" w:rsidRDefault="00001E6C">
      <w:pPr>
        <w:spacing w:line="400" w:lineRule="exact"/>
        <w:rPr>
          <w:rFonts w:ascii="仿宋" w:eastAsia="仿宋" w:hAnsi="仿宋"/>
          <w:sz w:val="28"/>
          <w:szCs w:val="28"/>
        </w:rPr>
      </w:pPr>
      <w:r w:rsidRPr="00001E6C">
        <w:rPr>
          <w:rFonts w:ascii="仿宋" w:eastAsia="仿宋" w:hAnsi="仿宋" w:hint="eastAsia"/>
          <w:sz w:val="28"/>
          <w:szCs w:val="28"/>
        </w:rPr>
        <w:t>附件：</w:t>
      </w:r>
    </w:p>
    <w:p w14:paraId="4DF99F60" w14:textId="77777777" w:rsidR="00361D45" w:rsidRPr="00001E6C" w:rsidRDefault="00001E6C">
      <w:pPr>
        <w:spacing w:line="600" w:lineRule="exact"/>
        <w:jc w:val="center"/>
        <w:rPr>
          <w:rFonts w:ascii="方正小标宋_GBK" w:eastAsia="方正小标宋_GBK"/>
          <w:sz w:val="40"/>
          <w:szCs w:val="44"/>
        </w:rPr>
      </w:pPr>
      <w:r w:rsidRPr="00001E6C">
        <w:rPr>
          <w:rFonts w:ascii="方正小标宋_GBK" w:eastAsia="方正小标宋_GBK" w:hint="eastAsia"/>
          <w:sz w:val="40"/>
          <w:szCs w:val="44"/>
        </w:rPr>
        <w:t>南通红十字会机关公开招聘</w:t>
      </w:r>
    </w:p>
    <w:p w14:paraId="7C640076" w14:textId="77777777" w:rsidR="00361D45" w:rsidRPr="00001E6C" w:rsidRDefault="00001E6C">
      <w:pPr>
        <w:spacing w:line="600" w:lineRule="exact"/>
        <w:jc w:val="center"/>
        <w:rPr>
          <w:rFonts w:ascii="方正小标宋_GBK" w:eastAsia="方正小标宋_GBK"/>
          <w:sz w:val="40"/>
          <w:szCs w:val="44"/>
        </w:rPr>
      </w:pPr>
      <w:r w:rsidRPr="00001E6C">
        <w:rPr>
          <w:rFonts w:ascii="方正小标宋_GBK" w:eastAsia="方正小标宋_GBK" w:hint="eastAsia"/>
          <w:sz w:val="40"/>
          <w:szCs w:val="44"/>
        </w:rPr>
        <w:t>政府购买服务岗位工作人员报名登记表</w:t>
      </w:r>
    </w:p>
    <w:tbl>
      <w:tblPr>
        <w:tblpPr w:leftFromText="180" w:rightFromText="180" w:vertAnchor="text" w:tblpXSpec="center" w:tblpY="72"/>
        <w:tblW w:w="9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276"/>
        <w:gridCol w:w="1134"/>
        <w:gridCol w:w="1134"/>
        <w:gridCol w:w="1063"/>
        <w:gridCol w:w="1970"/>
      </w:tblGrid>
      <w:tr w:rsidR="00001E6C" w:rsidRPr="00001E6C" w14:paraId="47465B99" w14:textId="77777777">
        <w:trPr>
          <w:cantSplit/>
          <w:trHeight w:val="686"/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29FDC" w14:textId="77777777" w:rsidR="00361D45" w:rsidRPr="00001E6C" w:rsidRDefault="00001E6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1E6C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B9176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85433" w14:textId="77777777" w:rsidR="00361D45" w:rsidRPr="00001E6C" w:rsidRDefault="00001E6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1E6C"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31DF1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0723B" w14:textId="77777777" w:rsidR="00361D45" w:rsidRPr="00001E6C" w:rsidRDefault="00001E6C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001E6C">
              <w:rPr>
                <w:rFonts w:ascii="仿宋" w:eastAsia="仿宋" w:hAnsi="仿宋" w:hint="eastAsia"/>
                <w:sz w:val="24"/>
              </w:rPr>
              <w:t>出 生</w:t>
            </w:r>
          </w:p>
          <w:p w14:paraId="6ACB0671" w14:textId="77777777" w:rsidR="00361D45" w:rsidRPr="00001E6C" w:rsidRDefault="00001E6C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001E6C">
              <w:rPr>
                <w:rFonts w:ascii="仿宋" w:eastAsia="仿宋" w:hAnsi="仿宋" w:hint="eastAsia"/>
                <w:sz w:val="24"/>
              </w:rPr>
              <w:t>年 月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3020F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32A73C" w14:textId="77777777" w:rsidR="00361D45" w:rsidRPr="00001E6C" w:rsidRDefault="00001E6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1E6C">
              <w:rPr>
                <w:rFonts w:ascii="仿宋" w:eastAsia="仿宋" w:hAnsi="仿宋" w:hint="eastAsia"/>
                <w:sz w:val="24"/>
              </w:rPr>
              <w:t>近期免冠正面照片2寸</w:t>
            </w:r>
          </w:p>
        </w:tc>
      </w:tr>
      <w:tr w:rsidR="00001E6C" w:rsidRPr="00001E6C" w14:paraId="1EA244D8" w14:textId="77777777">
        <w:trPr>
          <w:cantSplit/>
          <w:trHeight w:val="538"/>
          <w:jc w:val="center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4DC43" w14:textId="77777777" w:rsidR="00361D45" w:rsidRPr="00001E6C" w:rsidRDefault="00001E6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1E6C">
              <w:rPr>
                <w:rFonts w:ascii="仿宋" w:eastAsia="仿宋" w:hAnsi="仿宋" w:hint="eastAsia"/>
                <w:sz w:val="24"/>
              </w:rPr>
              <w:t>民  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2F4D2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6E724" w14:textId="77777777" w:rsidR="00361D45" w:rsidRPr="00001E6C" w:rsidRDefault="00001E6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001E6C">
              <w:rPr>
                <w:rFonts w:ascii="仿宋" w:eastAsia="仿宋" w:hAnsi="仿宋" w:hint="eastAsia"/>
                <w:sz w:val="24"/>
              </w:rPr>
              <w:t>身份证</w:t>
            </w:r>
          </w:p>
          <w:p w14:paraId="1FFE3B87" w14:textId="77777777" w:rsidR="00361D45" w:rsidRPr="00001E6C" w:rsidRDefault="00001E6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001E6C">
              <w:rPr>
                <w:rFonts w:ascii="仿宋" w:eastAsia="仿宋" w:hAnsi="仿宋" w:hint="eastAsia"/>
                <w:sz w:val="24"/>
              </w:rPr>
              <w:t>号  码</w:t>
            </w:r>
          </w:p>
        </w:tc>
        <w:tc>
          <w:tcPr>
            <w:tcW w:w="3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E6FA6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4E29B1" w14:textId="77777777" w:rsidR="00361D45" w:rsidRPr="00001E6C" w:rsidRDefault="00361D45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01E6C" w:rsidRPr="00001E6C" w14:paraId="207F08E0" w14:textId="77777777">
        <w:trPr>
          <w:cantSplit/>
          <w:trHeight w:val="645"/>
          <w:jc w:val="center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7C844" w14:textId="77777777" w:rsidR="00361D45" w:rsidRPr="00001E6C" w:rsidRDefault="00001E6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1E6C"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AC294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7747E" w14:textId="77777777" w:rsidR="00361D45" w:rsidRPr="00001E6C" w:rsidRDefault="00001E6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1E6C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CDF9C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B5BB4" w14:textId="77777777" w:rsidR="00361D45" w:rsidRPr="00001E6C" w:rsidRDefault="00001E6C">
            <w:pPr>
              <w:spacing w:line="320" w:lineRule="exact"/>
              <w:jc w:val="center"/>
              <w:rPr>
                <w:rFonts w:ascii="仿宋" w:eastAsia="仿宋" w:hAnsi="仿宋"/>
                <w:spacing w:val="-8"/>
                <w:sz w:val="22"/>
              </w:rPr>
            </w:pPr>
            <w:r w:rsidRPr="00001E6C">
              <w:rPr>
                <w:rFonts w:ascii="仿宋" w:eastAsia="仿宋" w:hAnsi="仿宋" w:hint="eastAsia"/>
                <w:sz w:val="22"/>
              </w:rPr>
              <w:t>入 党  时 间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A0825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5741AB" w14:textId="77777777" w:rsidR="00361D45" w:rsidRPr="00001E6C" w:rsidRDefault="00361D45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01E6C" w:rsidRPr="00001E6C" w14:paraId="7DEFFC0A" w14:textId="77777777">
        <w:trPr>
          <w:cantSplit/>
          <w:trHeight w:val="600"/>
          <w:jc w:val="center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4455A" w14:textId="77777777" w:rsidR="00361D45" w:rsidRPr="00001E6C" w:rsidRDefault="00001E6C">
            <w:pPr>
              <w:spacing w:line="3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01E6C">
              <w:rPr>
                <w:rFonts w:ascii="仿宋" w:eastAsia="仿宋" w:hAnsi="仿宋" w:hint="eastAsia"/>
                <w:sz w:val="20"/>
                <w:szCs w:val="20"/>
              </w:rPr>
              <w:t>全日制毕业院校、专业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56E94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FF849" w14:textId="77777777" w:rsidR="00361D45" w:rsidRPr="00001E6C" w:rsidRDefault="00001E6C">
            <w:pPr>
              <w:spacing w:line="320" w:lineRule="exact"/>
              <w:jc w:val="center"/>
              <w:rPr>
                <w:rFonts w:ascii="仿宋" w:eastAsia="仿宋" w:hAnsi="仿宋"/>
                <w:sz w:val="22"/>
              </w:rPr>
            </w:pPr>
            <w:r w:rsidRPr="00001E6C">
              <w:rPr>
                <w:rFonts w:ascii="仿宋" w:eastAsia="仿宋" w:hAnsi="仿宋" w:hint="eastAsia"/>
                <w:sz w:val="22"/>
              </w:rPr>
              <w:t xml:space="preserve">学 历 </w:t>
            </w:r>
          </w:p>
          <w:p w14:paraId="55F4DE29" w14:textId="77777777" w:rsidR="00361D45" w:rsidRPr="00001E6C" w:rsidRDefault="00001E6C">
            <w:pPr>
              <w:spacing w:line="320" w:lineRule="exact"/>
              <w:jc w:val="center"/>
              <w:rPr>
                <w:rFonts w:ascii="仿宋" w:eastAsia="仿宋" w:hAnsi="仿宋"/>
                <w:sz w:val="22"/>
              </w:rPr>
            </w:pPr>
            <w:r w:rsidRPr="00001E6C">
              <w:rPr>
                <w:rFonts w:ascii="仿宋" w:eastAsia="仿宋" w:hAnsi="仿宋" w:hint="eastAsia"/>
                <w:sz w:val="22"/>
              </w:rPr>
              <w:t>学 位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BBC56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75093C" w14:textId="77777777" w:rsidR="00361D45" w:rsidRPr="00001E6C" w:rsidRDefault="00361D45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01E6C" w:rsidRPr="00001E6C" w14:paraId="4981D7F1" w14:textId="77777777">
        <w:trPr>
          <w:cantSplit/>
          <w:trHeight w:val="645"/>
          <w:jc w:val="center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50324" w14:textId="77777777" w:rsidR="00361D45" w:rsidRPr="00001E6C" w:rsidRDefault="00001E6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1E6C">
              <w:rPr>
                <w:rFonts w:ascii="仿宋" w:eastAsia="仿宋" w:hAnsi="仿宋" w:hint="eastAsia"/>
                <w:sz w:val="20"/>
                <w:szCs w:val="20"/>
              </w:rPr>
              <w:t>职称/职业资格证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6717E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CBA88" w14:textId="77777777" w:rsidR="00361D45" w:rsidRPr="00001E6C" w:rsidRDefault="00001E6C">
            <w:pPr>
              <w:spacing w:line="320" w:lineRule="exact"/>
              <w:rPr>
                <w:rFonts w:ascii="仿宋" w:eastAsia="仿宋" w:hAnsi="仿宋"/>
                <w:sz w:val="22"/>
              </w:rPr>
            </w:pPr>
            <w:r w:rsidRPr="00001E6C">
              <w:rPr>
                <w:rFonts w:ascii="仿宋" w:eastAsia="仿宋" w:hAnsi="仿宋" w:hint="eastAsia"/>
                <w:sz w:val="24"/>
              </w:rPr>
              <w:t>健康状况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C9905" w14:textId="77777777" w:rsidR="00361D45" w:rsidRPr="00001E6C" w:rsidRDefault="00361D45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735B4" w14:textId="77777777" w:rsidR="00361D45" w:rsidRPr="00001E6C" w:rsidRDefault="00001E6C">
            <w:pPr>
              <w:spacing w:line="3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01E6C">
              <w:rPr>
                <w:rFonts w:ascii="仿宋" w:eastAsia="仿宋" w:hAnsi="仿宋" w:hint="eastAsia"/>
                <w:sz w:val="22"/>
              </w:rPr>
              <w:t>婚姻状况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E3E88C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0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5D1880" w14:textId="77777777" w:rsidR="00361D45" w:rsidRPr="00001E6C" w:rsidRDefault="00361D45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01E6C" w:rsidRPr="00001E6C" w14:paraId="28F2EBD1" w14:textId="77777777">
        <w:trPr>
          <w:cantSplit/>
          <w:trHeight w:val="585"/>
          <w:jc w:val="center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612B1" w14:textId="77777777" w:rsidR="00361D45" w:rsidRPr="00001E6C" w:rsidRDefault="00001E6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1E6C">
              <w:rPr>
                <w:rFonts w:ascii="仿宋" w:eastAsia="仿宋" w:hAnsi="仿宋" w:hint="eastAsia"/>
                <w:sz w:val="24"/>
              </w:rPr>
              <w:t>家庭住址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47D77C" w14:textId="77777777" w:rsidR="00361D45" w:rsidRPr="00001E6C" w:rsidRDefault="00361D45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2278F4" w14:textId="77777777" w:rsidR="00361D45" w:rsidRPr="00001E6C" w:rsidRDefault="00001E6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001E6C">
              <w:rPr>
                <w:rFonts w:ascii="仿宋" w:eastAsia="仿宋" w:hAnsi="仿宋" w:hint="eastAsia"/>
                <w:sz w:val="24"/>
              </w:rPr>
              <w:t>专  长</w:t>
            </w:r>
          </w:p>
        </w:tc>
        <w:tc>
          <w:tcPr>
            <w:tcW w:w="30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86F85D" w14:textId="77777777" w:rsidR="00361D45" w:rsidRPr="00001E6C" w:rsidRDefault="00361D45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01E6C" w:rsidRPr="00001E6C" w14:paraId="79D0ED12" w14:textId="77777777">
        <w:trPr>
          <w:cantSplit/>
          <w:trHeight w:val="630"/>
          <w:jc w:val="center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4D7736" w14:textId="77777777" w:rsidR="00361D45" w:rsidRPr="00001E6C" w:rsidRDefault="00001E6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1E6C">
              <w:rPr>
                <w:rFonts w:ascii="仿宋" w:eastAsia="仿宋" w:hAnsi="仿宋" w:hint="eastAsia"/>
                <w:sz w:val="24"/>
              </w:rPr>
              <w:t>联  系</w:t>
            </w:r>
          </w:p>
          <w:p w14:paraId="58E314A1" w14:textId="77777777" w:rsidR="00361D45" w:rsidRPr="00001E6C" w:rsidRDefault="00001E6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1E6C">
              <w:rPr>
                <w:rFonts w:ascii="仿宋" w:eastAsia="仿宋" w:hAnsi="仿宋" w:hint="eastAsia"/>
                <w:sz w:val="24"/>
              </w:rPr>
              <w:t>电  话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9B3F4E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D84C81" w14:textId="77777777" w:rsidR="00361D45" w:rsidRPr="00001E6C" w:rsidRDefault="00001E6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1E6C">
              <w:rPr>
                <w:rFonts w:ascii="仿宋" w:eastAsia="仿宋" w:hAnsi="仿宋" w:hint="eastAsia"/>
                <w:sz w:val="24"/>
              </w:rPr>
              <w:t>电  子</w:t>
            </w:r>
          </w:p>
          <w:p w14:paraId="14FBE169" w14:textId="77777777" w:rsidR="00361D45" w:rsidRPr="00001E6C" w:rsidRDefault="00001E6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1E6C">
              <w:rPr>
                <w:rFonts w:ascii="仿宋" w:eastAsia="仿宋" w:hAnsi="仿宋" w:hint="eastAsia"/>
                <w:sz w:val="24"/>
              </w:rPr>
              <w:t>邮  箱</w:t>
            </w:r>
          </w:p>
        </w:tc>
        <w:tc>
          <w:tcPr>
            <w:tcW w:w="30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0325E1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1E6C" w:rsidRPr="00001E6C" w14:paraId="7ACD2604" w14:textId="77777777">
        <w:trPr>
          <w:cantSplit/>
          <w:trHeight w:val="7447"/>
          <w:jc w:val="center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3BE8D" w14:textId="77777777" w:rsidR="00361D45" w:rsidRPr="00001E6C" w:rsidRDefault="00361D45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14:paraId="79522087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5EB6DE2A" w14:textId="77777777" w:rsidR="00361D45" w:rsidRPr="00001E6C" w:rsidRDefault="00001E6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1E6C">
              <w:rPr>
                <w:rFonts w:ascii="仿宋" w:eastAsia="仿宋" w:hAnsi="仿宋" w:hint="eastAsia"/>
                <w:sz w:val="24"/>
              </w:rPr>
              <w:t>个人</w:t>
            </w:r>
          </w:p>
          <w:p w14:paraId="2875ECAB" w14:textId="77777777" w:rsidR="00361D45" w:rsidRPr="00001E6C" w:rsidRDefault="00001E6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1E6C">
              <w:rPr>
                <w:rFonts w:ascii="仿宋" w:eastAsia="仿宋" w:hAnsi="仿宋" w:hint="eastAsia"/>
                <w:sz w:val="24"/>
              </w:rPr>
              <w:t>简历</w:t>
            </w:r>
          </w:p>
          <w:p w14:paraId="4F0515D1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1122C786" w14:textId="77777777" w:rsidR="00361D45" w:rsidRPr="00001E6C" w:rsidRDefault="00001E6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1E6C">
              <w:rPr>
                <w:rFonts w:ascii="仿宋" w:eastAsia="仿宋" w:hAnsi="仿宋" w:hint="eastAsia"/>
                <w:sz w:val="24"/>
              </w:rPr>
              <w:t>（高中</w:t>
            </w:r>
          </w:p>
          <w:p w14:paraId="7E4D15ED" w14:textId="77777777" w:rsidR="00361D45" w:rsidRPr="00001E6C" w:rsidRDefault="00001E6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1E6C">
              <w:rPr>
                <w:rFonts w:ascii="仿宋" w:eastAsia="仿宋" w:hAnsi="仿宋" w:hint="eastAsia"/>
                <w:sz w:val="24"/>
              </w:rPr>
              <w:t>起的</w:t>
            </w:r>
          </w:p>
          <w:p w14:paraId="6E4F126A" w14:textId="77777777" w:rsidR="00361D45" w:rsidRPr="00001E6C" w:rsidRDefault="00001E6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1E6C">
              <w:rPr>
                <w:rFonts w:ascii="仿宋" w:eastAsia="仿宋" w:hAnsi="仿宋" w:hint="eastAsia"/>
                <w:sz w:val="24"/>
              </w:rPr>
              <w:t>学习</w:t>
            </w:r>
          </w:p>
          <w:p w14:paraId="6A826D4F" w14:textId="77777777" w:rsidR="00361D45" w:rsidRPr="00001E6C" w:rsidRDefault="00001E6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1E6C">
              <w:rPr>
                <w:rFonts w:ascii="仿宋" w:eastAsia="仿宋" w:hAnsi="仿宋" w:hint="eastAsia"/>
                <w:sz w:val="24"/>
              </w:rPr>
              <w:t>及工</w:t>
            </w:r>
          </w:p>
          <w:p w14:paraId="28A852D5" w14:textId="77777777" w:rsidR="00361D45" w:rsidRPr="00001E6C" w:rsidRDefault="00001E6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1E6C">
              <w:rPr>
                <w:rFonts w:ascii="仿宋" w:eastAsia="仿宋" w:hAnsi="仿宋" w:hint="eastAsia"/>
                <w:sz w:val="24"/>
              </w:rPr>
              <w:t>作情况）</w:t>
            </w:r>
          </w:p>
        </w:tc>
        <w:tc>
          <w:tcPr>
            <w:tcW w:w="82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7E74C4" w14:textId="77777777" w:rsidR="00361D45" w:rsidRPr="00001E6C" w:rsidRDefault="00361D45">
            <w:pPr>
              <w:pStyle w:val="a7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14:paraId="7A5276AA" w14:textId="77777777" w:rsidR="00361D45" w:rsidRPr="00001E6C" w:rsidRDefault="00361D45">
            <w:pPr>
              <w:pStyle w:val="a7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14:paraId="489F5470" w14:textId="77777777" w:rsidR="00361D45" w:rsidRPr="00001E6C" w:rsidRDefault="00361D45">
            <w:pPr>
              <w:pStyle w:val="a7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14:paraId="2377301F" w14:textId="77777777" w:rsidR="00361D45" w:rsidRPr="00001E6C" w:rsidRDefault="00361D45">
            <w:pPr>
              <w:pStyle w:val="a7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14:paraId="2E7DCA2A" w14:textId="77777777" w:rsidR="00361D45" w:rsidRPr="00001E6C" w:rsidRDefault="00361D45">
            <w:pPr>
              <w:pStyle w:val="a7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14:paraId="2AC169E0" w14:textId="77777777" w:rsidR="00361D45" w:rsidRPr="00001E6C" w:rsidRDefault="00361D45">
            <w:pPr>
              <w:pStyle w:val="a7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14:paraId="59078E31" w14:textId="77777777" w:rsidR="00361D45" w:rsidRPr="00001E6C" w:rsidRDefault="00361D45">
            <w:pPr>
              <w:pStyle w:val="a7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14:paraId="11E6C326" w14:textId="77777777" w:rsidR="00361D45" w:rsidRPr="00001E6C" w:rsidRDefault="00361D45">
            <w:pPr>
              <w:pStyle w:val="a7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14:paraId="5CD93802" w14:textId="77777777" w:rsidR="00361D45" w:rsidRPr="00001E6C" w:rsidRDefault="00361D45">
            <w:pPr>
              <w:pStyle w:val="a7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14:paraId="14468F34" w14:textId="77777777" w:rsidR="00361D45" w:rsidRPr="00001E6C" w:rsidRDefault="00361D45">
            <w:pPr>
              <w:pStyle w:val="a7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14:paraId="71F075A2" w14:textId="77777777" w:rsidR="00361D45" w:rsidRPr="00001E6C" w:rsidRDefault="00361D45">
            <w:pPr>
              <w:pStyle w:val="a7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14:paraId="30DDCD73" w14:textId="77777777" w:rsidR="00361D45" w:rsidRPr="00001E6C" w:rsidRDefault="00361D45">
            <w:pPr>
              <w:pStyle w:val="a7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14:paraId="481F8985" w14:textId="77777777" w:rsidR="00361D45" w:rsidRPr="00001E6C" w:rsidRDefault="00361D45">
            <w:pPr>
              <w:pStyle w:val="a7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14:paraId="7CEB9DDC" w14:textId="77777777" w:rsidR="00361D45" w:rsidRPr="00001E6C" w:rsidRDefault="00361D45">
            <w:pPr>
              <w:pStyle w:val="a7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14:paraId="76140C5C" w14:textId="77777777" w:rsidR="00361D45" w:rsidRPr="00001E6C" w:rsidRDefault="00361D45">
            <w:pPr>
              <w:pStyle w:val="a7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14:paraId="7A2B26F8" w14:textId="77777777" w:rsidR="00361D45" w:rsidRPr="00001E6C" w:rsidRDefault="00361D45">
            <w:pPr>
              <w:pStyle w:val="a7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14:paraId="6482FA8B" w14:textId="77777777" w:rsidR="00361D45" w:rsidRPr="00001E6C" w:rsidRDefault="00361D45">
            <w:pPr>
              <w:pStyle w:val="a7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14:paraId="0FD2897B" w14:textId="77777777" w:rsidR="00361D45" w:rsidRPr="00001E6C" w:rsidRDefault="00361D45">
            <w:pPr>
              <w:pStyle w:val="a7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14:paraId="1AF0E524" w14:textId="77777777" w:rsidR="00361D45" w:rsidRPr="00001E6C" w:rsidRDefault="00361D45">
            <w:pPr>
              <w:pStyle w:val="a7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14:paraId="2693450F" w14:textId="77777777" w:rsidR="00361D45" w:rsidRPr="00001E6C" w:rsidRDefault="00361D45">
            <w:pPr>
              <w:pStyle w:val="a7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</w:tc>
      </w:tr>
    </w:tbl>
    <w:p w14:paraId="2B3851EE" w14:textId="77777777" w:rsidR="00361D45" w:rsidRPr="00001E6C" w:rsidRDefault="00361D45">
      <w:pPr>
        <w:spacing w:line="20" w:lineRule="exact"/>
        <w:rPr>
          <w:rFonts w:ascii="仿宋" w:eastAsia="仿宋" w:hAnsi="仿宋"/>
        </w:rPr>
      </w:pPr>
    </w:p>
    <w:tbl>
      <w:tblPr>
        <w:tblpPr w:leftFromText="180" w:rightFromText="180" w:horzAnchor="margin" w:tblpXSpec="center" w:tblpY="495"/>
        <w:tblW w:w="93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941"/>
        <w:gridCol w:w="1365"/>
        <w:gridCol w:w="843"/>
        <w:gridCol w:w="1072"/>
        <w:gridCol w:w="4181"/>
      </w:tblGrid>
      <w:tr w:rsidR="00001E6C" w:rsidRPr="00001E6C" w14:paraId="4DBA3DC4" w14:textId="77777777">
        <w:trPr>
          <w:cantSplit/>
          <w:trHeight w:val="4941"/>
          <w:jc w:val="center"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BCF49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1C3BE35C" w14:textId="77777777" w:rsidR="00361D45" w:rsidRPr="00001E6C" w:rsidRDefault="00001E6C">
            <w:pPr>
              <w:spacing w:line="32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  <w:r w:rsidRPr="00001E6C">
              <w:rPr>
                <w:rFonts w:ascii="仿宋" w:eastAsia="仿宋" w:hAnsi="仿宋" w:hint="eastAsia"/>
                <w:sz w:val="24"/>
              </w:rPr>
              <w:t>奖惩</w:t>
            </w:r>
          </w:p>
          <w:p w14:paraId="408E10F8" w14:textId="77777777" w:rsidR="00361D45" w:rsidRPr="00001E6C" w:rsidRDefault="00001E6C">
            <w:pPr>
              <w:spacing w:line="32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  <w:r w:rsidRPr="00001E6C">
              <w:rPr>
                <w:rFonts w:ascii="仿宋" w:eastAsia="仿宋" w:hAnsi="仿宋" w:hint="eastAsia"/>
                <w:sz w:val="24"/>
              </w:rPr>
              <w:t>情况</w:t>
            </w:r>
          </w:p>
          <w:p w14:paraId="252DDE0D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AC5809" w14:textId="77777777" w:rsidR="00361D45" w:rsidRPr="00001E6C" w:rsidRDefault="00361D45">
            <w:pPr>
              <w:pStyle w:val="a7"/>
              <w:spacing w:before="0" w:beforeAutospacing="0" w:after="0" w:afterAutospacing="0" w:line="300" w:lineRule="exact"/>
              <w:jc w:val="both"/>
              <w:rPr>
                <w:rFonts w:ascii="仿宋" w:eastAsia="仿宋" w:hAnsi="仿宋"/>
                <w:b/>
              </w:rPr>
            </w:pPr>
          </w:p>
        </w:tc>
      </w:tr>
      <w:tr w:rsidR="00001E6C" w:rsidRPr="00001E6C" w14:paraId="4611A2BE" w14:textId="77777777">
        <w:trPr>
          <w:cantSplit/>
          <w:trHeight w:hRule="exact" w:val="732"/>
          <w:jc w:val="center"/>
        </w:trPr>
        <w:tc>
          <w:tcPr>
            <w:tcW w:w="94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CE062A3" w14:textId="77777777" w:rsidR="00361D45" w:rsidRPr="00001E6C" w:rsidRDefault="00001E6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1E6C">
              <w:rPr>
                <w:rFonts w:ascii="仿宋" w:eastAsia="仿宋" w:hAnsi="仿宋" w:hint="eastAsia"/>
                <w:sz w:val="24"/>
              </w:rPr>
              <w:t>家庭</w:t>
            </w:r>
          </w:p>
          <w:p w14:paraId="473510A2" w14:textId="77777777" w:rsidR="00361D45" w:rsidRPr="00001E6C" w:rsidRDefault="00001E6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1E6C">
              <w:rPr>
                <w:rFonts w:ascii="仿宋" w:eastAsia="仿宋" w:hAnsi="仿宋" w:hint="eastAsia"/>
                <w:sz w:val="24"/>
              </w:rPr>
              <w:t>主要</w:t>
            </w:r>
          </w:p>
          <w:p w14:paraId="59CBF5C9" w14:textId="77777777" w:rsidR="00361D45" w:rsidRPr="00001E6C" w:rsidRDefault="00001E6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1E6C">
              <w:rPr>
                <w:rFonts w:ascii="仿宋" w:eastAsia="仿宋" w:hAnsi="仿宋" w:hint="eastAsia"/>
                <w:sz w:val="24"/>
              </w:rPr>
              <w:t>成员</w:t>
            </w:r>
          </w:p>
          <w:p w14:paraId="00A0FF2F" w14:textId="77777777" w:rsidR="00361D45" w:rsidRPr="00001E6C" w:rsidRDefault="00001E6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1E6C">
              <w:rPr>
                <w:rFonts w:ascii="仿宋" w:eastAsia="仿宋" w:hAnsi="仿宋" w:hint="eastAsia"/>
                <w:sz w:val="24"/>
              </w:rPr>
              <w:t>及</w:t>
            </w:r>
          </w:p>
          <w:p w14:paraId="3B6A556A" w14:textId="77777777" w:rsidR="00361D45" w:rsidRPr="00001E6C" w:rsidRDefault="00001E6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1E6C">
              <w:rPr>
                <w:rFonts w:ascii="仿宋" w:eastAsia="仿宋" w:hAnsi="仿宋" w:hint="eastAsia"/>
                <w:sz w:val="24"/>
              </w:rPr>
              <w:t>重要</w:t>
            </w:r>
          </w:p>
          <w:p w14:paraId="795B84D8" w14:textId="77777777" w:rsidR="00361D45" w:rsidRPr="00001E6C" w:rsidRDefault="00001E6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1E6C">
              <w:rPr>
                <w:rFonts w:ascii="仿宋" w:eastAsia="仿宋" w:hAnsi="仿宋" w:hint="eastAsia"/>
                <w:sz w:val="24"/>
              </w:rPr>
              <w:t>社会</w:t>
            </w:r>
          </w:p>
          <w:p w14:paraId="470446C2" w14:textId="77777777" w:rsidR="00361D45" w:rsidRPr="00001E6C" w:rsidRDefault="00001E6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1E6C"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B56B9" w14:textId="77777777" w:rsidR="00361D45" w:rsidRPr="00001E6C" w:rsidRDefault="00001E6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1E6C">
              <w:rPr>
                <w:rFonts w:ascii="仿宋" w:eastAsia="仿宋" w:hAnsi="仿宋" w:hint="eastAsia"/>
                <w:sz w:val="24"/>
              </w:rPr>
              <w:t>称  谓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AAD4E" w14:textId="77777777" w:rsidR="00361D45" w:rsidRPr="00001E6C" w:rsidRDefault="00001E6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1E6C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768B8" w14:textId="77777777" w:rsidR="00361D45" w:rsidRPr="00001E6C" w:rsidRDefault="00001E6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1E6C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93D74" w14:textId="77777777" w:rsidR="00361D45" w:rsidRPr="00001E6C" w:rsidRDefault="00001E6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1E6C">
              <w:rPr>
                <w:rFonts w:ascii="仿宋" w:eastAsia="仿宋" w:hAnsi="仿宋" w:hint="eastAsia"/>
                <w:sz w:val="24"/>
              </w:rPr>
              <w:t>政治</w:t>
            </w:r>
          </w:p>
          <w:p w14:paraId="2E77401E" w14:textId="77777777" w:rsidR="00361D45" w:rsidRPr="00001E6C" w:rsidRDefault="00001E6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1E6C"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E3827C" w14:textId="77777777" w:rsidR="00361D45" w:rsidRPr="00001E6C" w:rsidRDefault="00001E6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1E6C"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001E6C" w:rsidRPr="00001E6C" w14:paraId="3610FA9B" w14:textId="77777777">
        <w:trPr>
          <w:cantSplit/>
          <w:trHeight w:val="605"/>
          <w:jc w:val="center"/>
        </w:trPr>
        <w:tc>
          <w:tcPr>
            <w:tcW w:w="9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D9D28BE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0D313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E2F68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D88C4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4A04A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C635F7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1E6C" w:rsidRPr="00001E6C" w14:paraId="7F62824A" w14:textId="77777777">
        <w:trPr>
          <w:cantSplit/>
          <w:trHeight w:val="543"/>
          <w:jc w:val="center"/>
        </w:trPr>
        <w:tc>
          <w:tcPr>
            <w:tcW w:w="9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46AD6CA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ECBFD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48320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730C7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70714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475A5D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1E6C" w:rsidRPr="00001E6C" w14:paraId="7AA0019D" w14:textId="77777777">
        <w:trPr>
          <w:cantSplit/>
          <w:trHeight w:val="551"/>
          <w:jc w:val="center"/>
        </w:trPr>
        <w:tc>
          <w:tcPr>
            <w:tcW w:w="9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12D4F4A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78DD8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967A5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9F185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34737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F00943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1E6C" w:rsidRPr="00001E6C" w14:paraId="0B409E99" w14:textId="77777777">
        <w:trPr>
          <w:cantSplit/>
          <w:trHeight w:val="562"/>
          <w:jc w:val="center"/>
        </w:trPr>
        <w:tc>
          <w:tcPr>
            <w:tcW w:w="9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76ADFAA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371E0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44E2E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81034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27E65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47CAED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1E6C" w:rsidRPr="00001E6C" w14:paraId="2F3B6550" w14:textId="77777777">
        <w:trPr>
          <w:cantSplit/>
          <w:trHeight w:val="553"/>
          <w:jc w:val="center"/>
        </w:trPr>
        <w:tc>
          <w:tcPr>
            <w:tcW w:w="9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9110569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95EF8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D110E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4326F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F98D3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B6C1F3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1E6C" w:rsidRPr="00001E6C" w14:paraId="55353A8F" w14:textId="77777777">
        <w:trPr>
          <w:cantSplit/>
          <w:trHeight w:val="547"/>
          <w:jc w:val="center"/>
        </w:trPr>
        <w:tc>
          <w:tcPr>
            <w:tcW w:w="94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A8655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01D4E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11C8A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0C6DB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9888A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A7ECD3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1E6C" w:rsidRPr="00001E6C" w14:paraId="0A7DAF9B" w14:textId="77777777">
        <w:trPr>
          <w:cantSplit/>
          <w:trHeight w:val="3686"/>
          <w:jc w:val="center"/>
        </w:trPr>
        <w:tc>
          <w:tcPr>
            <w:tcW w:w="9346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46CF8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8A54AF3" w14:textId="77777777" w:rsidR="00361D45" w:rsidRPr="00001E6C" w:rsidRDefault="00001E6C">
            <w:pPr>
              <w:spacing w:line="460" w:lineRule="exact"/>
              <w:ind w:firstLineChars="250" w:firstLine="700"/>
              <w:rPr>
                <w:rFonts w:ascii="仿宋" w:eastAsia="仿宋" w:hAnsi="仿宋"/>
                <w:sz w:val="28"/>
                <w:szCs w:val="28"/>
              </w:rPr>
            </w:pPr>
            <w:r w:rsidRPr="00001E6C">
              <w:rPr>
                <w:rFonts w:ascii="仿宋" w:eastAsia="仿宋" w:hAnsi="仿宋" w:hint="eastAsia"/>
                <w:sz w:val="28"/>
                <w:szCs w:val="28"/>
              </w:rPr>
              <w:t>声明：本人提供的上述信息及所提交的材料完全真实有效。如有不实，由此产生的一切后果由本人负责。</w:t>
            </w:r>
          </w:p>
          <w:p w14:paraId="483912A3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508CC032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42B614DB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5E4AF577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7CB7C33F" w14:textId="77777777" w:rsidR="00361D45" w:rsidRPr="00001E6C" w:rsidRDefault="00361D45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0CA531B" w14:textId="77777777" w:rsidR="00361D45" w:rsidRPr="00001E6C" w:rsidRDefault="00001E6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1E6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001E6C">
              <w:rPr>
                <w:rFonts w:ascii="仿宋" w:eastAsia="仿宋" w:hAnsi="仿宋"/>
                <w:sz w:val="28"/>
                <w:szCs w:val="28"/>
              </w:rPr>
              <w:t xml:space="preserve">                    </w:t>
            </w:r>
            <w:r w:rsidRPr="00001E6C">
              <w:rPr>
                <w:rFonts w:ascii="仿宋" w:eastAsia="仿宋" w:hAnsi="仿宋" w:hint="eastAsia"/>
                <w:sz w:val="28"/>
                <w:szCs w:val="28"/>
              </w:rPr>
              <w:t xml:space="preserve">报名人签名： </w:t>
            </w:r>
            <w:r w:rsidRPr="00001E6C">
              <w:rPr>
                <w:rFonts w:ascii="仿宋" w:eastAsia="仿宋" w:hAnsi="仿宋"/>
                <w:sz w:val="28"/>
                <w:szCs w:val="28"/>
              </w:rPr>
              <w:t xml:space="preserve">            </w:t>
            </w:r>
            <w:r w:rsidRPr="00001E6C">
              <w:rPr>
                <w:rFonts w:ascii="仿宋" w:eastAsia="仿宋" w:hAnsi="仿宋" w:hint="eastAsia"/>
                <w:sz w:val="28"/>
                <w:szCs w:val="28"/>
              </w:rPr>
              <w:t>年   月  日</w:t>
            </w:r>
          </w:p>
          <w:p w14:paraId="5CE2F92A" w14:textId="77777777" w:rsidR="00361D45" w:rsidRPr="00001E6C" w:rsidRDefault="00361D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12C67DA4" w14:textId="77777777" w:rsidR="00361D45" w:rsidRPr="00001E6C" w:rsidRDefault="00361D45">
      <w:pPr>
        <w:widowControl/>
        <w:spacing w:line="580" w:lineRule="exact"/>
        <w:ind w:firstLineChars="200" w:firstLine="640"/>
        <w:jc w:val="left"/>
        <w:rPr>
          <w:rFonts w:ascii="Times New Roman" w:eastAsia="仿宋" w:hAnsi="仿宋"/>
          <w:sz w:val="32"/>
          <w:szCs w:val="32"/>
        </w:rPr>
      </w:pPr>
    </w:p>
    <w:sectPr w:rsidR="00361D45" w:rsidRPr="00001E6C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0D2C0" w14:textId="77777777" w:rsidR="00857A02" w:rsidRDefault="00857A02" w:rsidP="00EA663E">
      <w:r>
        <w:separator/>
      </w:r>
    </w:p>
  </w:endnote>
  <w:endnote w:type="continuationSeparator" w:id="0">
    <w:p w14:paraId="1D6837A9" w14:textId="77777777" w:rsidR="00857A02" w:rsidRDefault="00857A02" w:rsidP="00EA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5F562" w14:textId="77777777" w:rsidR="00857A02" w:rsidRDefault="00857A02" w:rsidP="00EA663E">
      <w:r>
        <w:separator/>
      </w:r>
    </w:p>
  </w:footnote>
  <w:footnote w:type="continuationSeparator" w:id="0">
    <w:p w14:paraId="77B0AF10" w14:textId="77777777" w:rsidR="00857A02" w:rsidRDefault="00857A02" w:rsidP="00EA6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FkMjA0MGEyMTk5NThhYTdjMGI0NGJmM2Y5MTU2ZmEifQ=="/>
  </w:docVars>
  <w:rsids>
    <w:rsidRoot w:val="007E7834"/>
    <w:rsid w:val="00001E6C"/>
    <w:rsid w:val="000058CE"/>
    <w:rsid w:val="00005BC9"/>
    <w:rsid w:val="00086F55"/>
    <w:rsid w:val="000D4333"/>
    <w:rsid w:val="00173134"/>
    <w:rsid w:val="001C137F"/>
    <w:rsid w:val="00210311"/>
    <w:rsid w:val="0027493C"/>
    <w:rsid w:val="002801AC"/>
    <w:rsid w:val="002F7D4A"/>
    <w:rsid w:val="00361D45"/>
    <w:rsid w:val="0039236C"/>
    <w:rsid w:val="003D5AD0"/>
    <w:rsid w:val="003E25A5"/>
    <w:rsid w:val="00417258"/>
    <w:rsid w:val="00471083"/>
    <w:rsid w:val="004817B6"/>
    <w:rsid w:val="004D6134"/>
    <w:rsid w:val="004E1FF9"/>
    <w:rsid w:val="004E7097"/>
    <w:rsid w:val="00543B0D"/>
    <w:rsid w:val="00571F1C"/>
    <w:rsid w:val="005B4213"/>
    <w:rsid w:val="00606C8A"/>
    <w:rsid w:val="00620D8E"/>
    <w:rsid w:val="006656F0"/>
    <w:rsid w:val="00700DAB"/>
    <w:rsid w:val="00720F15"/>
    <w:rsid w:val="00736082"/>
    <w:rsid w:val="0078384C"/>
    <w:rsid w:val="00790BAA"/>
    <w:rsid w:val="007E7834"/>
    <w:rsid w:val="008261C7"/>
    <w:rsid w:val="00845E5D"/>
    <w:rsid w:val="00857A02"/>
    <w:rsid w:val="00926154"/>
    <w:rsid w:val="00934CBF"/>
    <w:rsid w:val="00990B2C"/>
    <w:rsid w:val="009E3AF2"/>
    <w:rsid w:val="00A038FB"/>
    <w:rsid w:val="00A816F1"/>
    <w:rsid w:val="00B035E8"/>
    <w:rsid w:val="00B914DC"/>
    <w:rsid w:val="00BE3DBE"/>
    <w:rsid w:val="00C35380"/>
    <w:rsid w:val="00D41491"/>
    <w:rsid w:val="00D56B4D"/>
    <w:rsid w:val="00DD4BC3"/>
    <w:rsid w:val="00EA663E"/>
    <w:rsid w:val="00F16A22"/>
    <w:rsid w:val="00FF0717"/>
    <w:rsid w:val="17BE7A3D"/>
    <w:rsid w:val="306727B2"/>
    <w:rsid w:val="31BD6E08"/>
    <w:rsid w:val="3C2F4882"/>
    <w:rsid w:val="3EC80A99"/>
    <w:rsid w:val="40B437EF"/>
    <w:rsid w:val="4AFD5BBB"/>
    <w:rsid w:val="4E4133D5"/>
    <w:rsid w:val="52007A70"/>
    <w:rsid w:val="560A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C5DF7"/>
  <w15:docId w15:val="{C4429EA7-5FCF-4C79-9950-6BFC620B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001E6C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001E6C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cao zhiyong</cp:lastModifiedBy>
  <cp:revision>2</cp:revision>
  <cp:lastPrinted>2023-04-27T04:01:00Z</cp:lastPrinted>
  <dcterms:created xsi:type="dcterms:W3CDTF">2023-04-28T10:02:00Z</dcterms:created>
  <dcterms:modified xsi:type="dcterms:W3CDTF">2023-04-28T10:02:00Z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3A64A68BB0984DEE815FAA6C2ABC06F6_13</vt:lpwstr>
  </property>
</Properties>
</file>