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19B3F" w14:textId="77777777" w:rsidR="00C96535" w:rsidRDefault="00C96535" w:rsidP="00C96535">
      <w:pPr>
        <w:spacing w:line="590" w:lineRule="exact"/>
        <w:rPr>
          <w:rFonts w:ascii="楷体_GB2312" w:eastAsia="楷体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</w:p>
    <w:p w14:paraId="32FDB24E" w14:textId="77777777" w:rsidR="00C96535" w:rsidRDefault="00C96535" w:rsidP="00C96535">
      <w:pPr>
        <w:spacing w:line="59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南通沿海开发集团有限公司公开招聘</w:t>
      </w:r>
    </w:p>
    <w:p w14:paraId="49AE1BE6" w14:textId="1EC31613" w:rsidR="00C96535" w:rsidRDefault="00C96535" w:rsidP="00C96535">
      <w:pPr>
        <w:spacing w:line="59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方正小标宋简体" w:eastAsia="方正小标宋简体" w:hint="eastAsia"/>
          <w:sz w:val="36"/>
          <w:szCs w:val="36"/>
        </w:rPr>
        <w:t>工作人员报名表</w:t>
      </w:r>
      <w:r>
        <w:rPr>
          <w:rFonts w:ascii="楷体_GB2312" w:eastAsia="楷体_GB2312" w:hint="eastAsia"/>
          <w:w w:val="90"/>
          <w:sz w:val="28"/>
          <w:szCs w:val="28"/>
        </w:rPr>
        <w:t xml:space="preserve">                       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9"/>
        <w:gridCol w:w="326"/>
        <w:gridCol w:w="200"/>
        <w:gridCol w:w="406"/>
        <w:gridCol w:w="443"/>
        <w:gridCol w:w="422"/>
        <w:gridCol w:w="8"/>
        <w:gridCol w:w="492"/>
        <w:gridCol w:w="772"/>
        <w:gridCol w:w="71"/>
        <w:gridCol w:w="105"/>
        <w:gridCol w:w="405"/>
        <w:gridCol w:w="337"/>
        <w:gridCol w:w="225"/>
        <w:gridCol w:w="94"/>
        <w:gridCol w:w="892"/>
        <w:gridCol w:w="60"/>
        <w:gridCol w:w="229"/>
        <w:gridCol w:w="224"/>
        <w:gridCol w:w="877"/>
        <w:gridCol w:w="1594"/>
        <w:gridCol w:w="83"/>
      </w:tblGrid>
      <w:tr w:rsidR="00C96535" w14:paraId="19A8BCB1" w14:textId="77777777" w:rsidTr="00F06828">
        <w:trPr>
          <w:cantSplit/>
          <w:trHeight w:val="275"/>
          <w:jc w:val="center"/>
        </w:trPr>
        <w:tc>
          <w:tcPr>
            <w:tcW w:w="127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11DEC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姓  名</w:t>
            </w:r>
          </w:p>
        </w:tc>
        <w:tc>
          <w:tcPr>
            <w:tcW w:w="147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5B8A2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8E6C8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性  别</w:t>
            </w:r>
          </w:p>
        </w:tc>
        <w:tc>
          <w:tcPr>
            <w:tcW w:w="91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A6EE2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127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CA0FA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出生年月</w:t>
            </w:r>
          </w:p>
          <w:p w14:paraId="19587E99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（  岁）</w:t>
            </w:r>
          </w:p>
        </w:tc>
        <w:tc>
          <w:tcPr>
            <w:tcW w:w="13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D7D02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167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B1B63C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照片（请    附近照）</w:t>
            </w:r>
          </w:p>
        </w:tc>
      </w:tr>
      <w:tr w:rsidR="00C96535" w14:paraId="77986AE4" w14:textId="77777777" w:rsidTr="00F06828">
        <w:trPr>
          <w:cantSplit/>
          <w:trHeight w:val="484"/>
          <w:jc w:val="center"/>
        </w:trPr>
        <w:tc>
          <w:tcPr>
            <w:tcW w:w="127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BA22C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民  族</w:t>
            </w:r>
          </w:p>
        </w:tc>
        <w:tc>
          <w:tcPr>
            <w:tcW w:w="14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97AF4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EBDFB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籍  贯</w:t>
            </w:r>
          </w:p>
        </w:tc>
        <w:tc>
          <w:tcPr>
            <w:tcW w:w="9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B09C4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29E44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pacing w:val="-8"/>
                <w:sz w:val="24"/>
              </w:rPr>
            </w:pPr>
            <w:r>
              <w:rPr>
                <w:rFonts w:ascii="仿宋_GB2312" w:eastAsia="仿宋_GB2312" w:hAnsi="Times" w:hint="eastAsia"/>
                <w:spacing w:val="-8"/>
                <w:sz w:val="24"/>
              </w:rPr>
              <w:t>出生地</w:t>
            </w:r>
          </w:p>
        </w:tc>
        <w:tc>
          <w:tcPr>
            <w:tcW w:w="1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E4623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 xml:space="preserve"> </w:t>
            </w:r>
          </w:p>
        </w:tc>
        <w:tc>
          <w:tcPr>
            <w:tcW w:w="1677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355F5F" w14:textId="77777777" w:rsidR="00C96535" w:rsidRDefault="00C96535" w:rsidP="00F06828">
            <w:pPr>
              <w:widowControl/>
              <w:jc w:val="left"/>
              <w:rPr>
                <w:rFonts w:ascii="仿宋_GB2312" w:eastAsia="仿宋_GB2312" w:hAnsi="Times"/>
                <w:sz w:val="24"/>
              </w:rPr>
            </w:pPr>
          </w:p>
        </w:tc>
      </w:tr>
      <w:tr w:rsidR="00C96535" w14:paraId="54EACC1E" w14:textId="77777777" w:rsidTr="00F06828">
        <w:trPr>
          <w:cantSplit/>
          <w:trHeight w:val="275"/>
          <w:jc w:val="center"/>
        </w:trPr>
        <w:tc>
          <w:tcPr>
            <w:tcW w:w="127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9B38D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入  党</w:t>
            </w:r>
          </w:p>
          <w:p w14:paraId="7F79FDDD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时  间</w:t>
            </w:r>
          </w:p>
        </w:tc>
        <w:tc>
          <w:tcPr>
            <w:tcW w:w="14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CF8BB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ED1B6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参加工</w:t>
            </w:r>
          </w:p>
          <w:p w14:paraId="5FAFFA4C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作时间</w:t>
            </w:r>
          </w:p>
        </w:tc>
        <w:tc>
          <w:tcPr>
            <w:tcW w:w="9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224E0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D9B77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健康状况</w:t>
            </w:r>
          </w:p>
        </w:tc>
        <w:tc>
          <w:tcPr>
            <w:tcW w:w="1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1E1E6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3FAD7" w14:textId="77777777" w:rsidR="00C96535" w:rsidRDefault="00C96535" w:rsidP="00F06828">
            <w:pPr>
              <w:widowControl/>
              <w:jc w:val="left"/>
              <w:rPr>
                <w:rFonts w:ascii="仿宋_GB2312" w:eastAsia="仿宋_GB2312" w:hAnsi="Times"/>
                <w:sz w:val="24"/>
              </w:rPr>
            </w:pPr>
          </w:p>
        </w:tc>
      </w:tr>
      <w:tr w:rsidR="00C96535" w14:paraId="4B13C0C9" w14:textId="77777777" w:rsidTr="00F06828">
        <w:trPr>
          <w:cantSplit/>
          <w:trHeight w:val="275"/>
          <w:jc w:val="center"/>
        </w:trPr>
        <w:tc>
          <w:tcPr>
            <w:tcW w:w="127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575B6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专业技</w:t>
            </w:r>
          </w:p>
          <w:p w14:paraId="3CA1A6A7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proofErr w:type="gramStart"/>
            <w:r>
              <w:rPr>
                <w:rFonts w:ascii="仿宋_GB2312" w:eastAsia="仿宋_GB2312" w:hAnsi="Times" w:hint="eastAsia"/>
                <w:sz w:val="24"/>
              </w:rPr>
              <w:t>术职务</w:t>
            </w:r>
            <w:proofErr w:type="gramEnd"/>
            <w:r>
              <w:rPr>
                <w:rFonts w:ascii="仿宋_GB2312" w:eastAsia="仿宋_GB2312" w:hAnsi="Times" w:hint="eastAsia"/>
                <w:sz w:val="24"/>
              </w:rPr>
              <w:t>或资格</w:t>
            </w:r>
          </w:p>
        </w:tc>
        <w:tc>
          <w:tcPr>
            <w:tcW w:w="14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31ED9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33DED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熟悉专业有何专长</w:t>
            </w:r>
          </w:p>
        </w:tc>
        <w:tc>
          <w:tcPr>
            <w:tcW w:w="351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B97CB" w14:textId="77777777" w:rsidR="00C96535" w:rsidRDefault="00C96535" w:rsidP="00F06828">
            <w:pPr>
              <w:spacing w:line="320" w:lineRule="exact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EB39C3" w14:textId="77777777" w:rsidR="00C96535" w:rsidRDefault="00C96535" w:rsidP="00F06828">
            <w:pPr>
              <w:widowControl/>
              <w:jc w:val="left"/>
              <w:rPr>
                <w:rFonts w:ascii="仿宋_GB2312" w:eastAsia="仿宋_GB2312" w:hAnsi="Times"/>
                <w:sz w:val="24"/>
              </w:rPr>
            </w:pPr>
          </w:p>
        </w:tc>
      </w:tr>
      <w:tr w:rsidR="00C96535" w14:paraId="4752A8E6" w14:textId="77777777" w:rsidTr="00F06828">
        <w:trPr>
          <w:cantSplit/>
          <w:trHeight w:val="269"/>
          <w:jc w:val="center"/>
        </w:trPr>
        <w:tc>
          <w:tcPr>
            <w:tcW w:w="1279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7BBC8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学  历</w:t>
            </w:r>
          </w:p>
          <w:p w14:paraId="224BBC8D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学  位</w:t>
            </w: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D3F58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全日制</w:t>
            </w:r>
          </w:p>
          <w:p w14:paraId="1BC3EFCF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教  育</w:t>
            </w:r>
          </w:p>
        </w:tc>
        <w:tc>
          <w:tcPr>
            <w:tcW w:w="29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38DB3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FDA07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毕业院校</w:t>
            </w:r>
          </w:p>
          <w:p w14:paraId="588C1BC1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系及专业</w:t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119375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</w:tr>
      <w:tr w:rsidR="00C96535" w14:paraId="1574F663" w14:textId="77777777" w:rsidTr="00F06828">
        <w:trPr>
          <w:cantSplit/>
          <w:trHeight w:val="269"/>
          <w:jc w:val="center"/>
        </w:trPr>
        <w:tc>
          <w:tcPr>
            <w:tcW w:w="1279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65EA3" w14:textId="77777777" w:rsidR="00C96535" w:rsidRDefault="00C96535" w:rsidP="00F06828">
            <w:pPr>
              <w:widowControl/>
              <w:jc w:val="left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9804F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在  职</w:t>
            </w:r>
          </w:p>
          <w:p w14:paraId="678C4285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教  育</w:t>
            </w:r>
          </w:p>
        </w:tc>
        <w:tc>
          <w:tcPr>
            <w:tcW w:w="29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0D0C5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5D0FB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毕业院校</w:t>
            </w:r>
          </w:p>
          <w:p w14:paraId="731F2EF5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系及专业</w:t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595DED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</w:tr>
      <w:tr w:rsidR="00C96535" w14:paraId="46877AE5" w14:textId="77777777" w:rsidTr="00F06828">
        <w:trPr>
          <w:cantSplit/>
          <w:trHeight w:val="217"/>
          <w:jc w:val="center"/>
        </w:trPr>
        <w:tc>
          <w:tcPr>
            <w:tcW w:w="2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CEAAA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现工作单位及岗位职务</w:t>
            </w:r>
          </w:p>
        </w:tc>
        <w:tc>
          <w:tcPr>
            <w:tcW w:w="689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634629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</w:tr>
      <w:tr w:rsidR="00C96535" w14:paraId="1AE66E73" w14:textId="77777777" w:rsidTr="00F06828">
        <w:trPr>
          <w:cantSplit/>
          <w:trHeight w:val="269"/>
          <w:jc w:val="center"/>
        </w:trPr>
        <w:tc>
          <w:tcPr>
            <w:tcW w:w="147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828186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职务级别</w:t>
            </w:r>
          </w:p>
        </w:tc>
        <w:tc>
          <w:tcPr>
            <w:tcW w:w="127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AFE5D1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185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107198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任现职级</w:t>
            </w:r>
          </w:p>
          <w:p w14:paraId="2BE2B8ED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职务时间</w:t>
            </w:r>
          </w:p>
        </w:tc>
        <w:tc>
          <w:tcPr>
            <w:tcW w:w="154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DD145F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139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6343CC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单位性质</w:t>
            </w:r>
          </w:p>
        </w:tc>
        <w:tc>
          <w:tcPr>
            <w:tcW w:w="16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2CC74B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</w:tr>
      <w:tr w:rsidR="00C96535" w14:paraId="6B4C0C8A" w14:textId="77777777" w:rsidTr="00F06828">
        <w:trPr>
          <w:cantSplit/>
          <w:trHeight w:val="435"/>
          <w:jc w:val="center"/>
        </w:trPr>
        <w:tc>
          <w:tcPr>
            <w:tcW w:w="95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80254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拟报</w:t>
            </w:r>
          </w:p>
          <w:p w14:paraId="3AEE0E1B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岗位</w:t>
            </w:r>
          </w:p>
        </w:tc>
        <w:tc>
          <w:tcPr>
            <w:tcW w:w="8265" w:type="dxa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9A0077C" w14:textId="77777777" w:rsidR="00C96535" w:rsidRDefault="00C96535" w:rsidP="00F06828">
            <w:pPr>
              <w:spacing w:line="320" w:lineRule="exact"/>
              <w:rPr>
                <w:rFonts w:ascii="仿宋_GB2312" w:eastAsia="仿宋_GB2312" w:hAnsi="Times"/>
                <w:sz w:val="24"/>
              </w:rPr>
            </w:pPr>
          </w:p>
        </w:tc>
      </w:tr>
      <w:tr w:rsidR="00C96535" w14:paraId="15E8E046" w14:textId="77777777" w:rsidTr="00F06828">
        <w:trPr>
          <w:cantSplit/>
          <w:trHeight w:val="4571"/>
          <w:jc w:val="center"/>
        </w:trPr>
        <w:tc>
          <w:tcPr>
            <w:tcW w:w="953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A0AEF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个人</w:t>
            </w:r>
          </w:p>
          <w:p w14:paraId="4DD255F4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简历</w:t>
            </w:r>
          </w:p>
          <w:p w14:paraId="19385765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  <w:p w14:paraId="217D8ACB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（高中</w:t>
            </w:r>
          </w:p>
          <w:p w14:paraId="68426410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起的</w:t>
            </w:r>
          </w:p>
          <w:p w14:paraId="56059D3E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学习</w:t>
            </w:r>
          </w:p>
          <w:p w14:paraId="306E2ECA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及工</w:t>
            </w:r>
          </w:p>
          <w:p w14:paraId="0E05B801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作情况）</w:t>
            </w:r>
          </w:p>
          <w:p w14:paraId="0C70AFD2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  <w:p w14:paraId="5A15BA45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  <w:p w14:paraId="0E97BEA3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8265" w:type="dxa"/>
            <w:gridSpan w:val="2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793752" w14:textId="77777777" w:rsidR="00C96535" w:rsidRDefault="00C96535" w:rsidP="00F06828">
            <w:pPr>
              <w:spacing w:line="320" w:lineRule="exact"/>
              <w:rPr>
                <w:rFonts w:ascii="仿宋_GB2312" w:eastAsia="仿宋_GB2312" w:hAnsi="Times"/>
                <w:sz w:val="24"/>
              </w:rPr>
            </w:pPr>
          </w:p>
          <w:p w14:paraId="3B4C4943" w14:textId="77777777" w:rsidR="00C96535" w:rsidRDefault="00C96535" w:rsidP="00F06828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14:paraId="78A36E92" w14:textId="77777777" w:rsidR="00C96535" w:rsidRDefault="00C96535" w:rsidP="00F06828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14:paraId="30D5D213" w14:textId="77777777" w:rsidR="00C96535" w:rsidRDefault="00C96535" w:rsidP="00F06828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C96535" w14:paraId="355908DF" w14:textId="77777777" w:rsidTr="00F06828">
        <w:trPr>
          <w:gridAfter w:val="1"/>
          <w:wAfter w:w="83" w:type="dxa"/>
          <w:cantSplit/>
          <w:trHeight w:val="7292"/>
          <w:jc w:val="center"/>
        </w:trPr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087D7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  <w:p w14:paraId="2398159B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工作</w:t>
            </w:r>
          </w:p>
          <w:p w14:paraId="1C818E43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经历</w:t>
            </w:r>
          </w:p>
          <w:p w14:paraId="313B6799" w14:textId="77777777" w:rsidR="00C96535" w:rsidRDefault="00C96535" w:rsidP="00F06828">
            <w:pPr>
              <w:spacing w:line="320" w:lineRule="exact"/>
              <w:ind w:firstLineChars="50" w:firstLine="120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业绩</w:t>
            </w:r>
          </w:p>
          <w:p w14:paraId="4F022874" w14:textId="77777777" w:rsidR="00C96535" w:rsidRDefault="00C96535" w:rsidP="00F06828">
            <w:pPr>
              <w:spacing w:line="320" w:lineRule="exact"/>
              <w:ind w:firstLineChars="50" w:firstLine="120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奖惩</w:t>
            </w:r>
          </w:p>
          <w:p w14:paraId="20D6DC1C" w14:textId="77777777" w:rsidR="00C96535" w:rsidRDefault="00C96535" w:rsidP="00F06828">
            <w:pPr>
              <w:spacing w:line="320" w:lineRule="exact"/>
              <w:ind w:firstLineChars="50" w:firstLine="120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情况</w:t>
            </w:r>
          </w:p>
          <w:p w14:paraId="6DC6DC36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8191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FAECBF" w14:textId="77777777" w:rsidR="00C96535" w:rsidRDefault="00C96535" w:rsidP="00F06828">
            <w:pPr>
              <w:spacing w:line="300" w:lineRule="exact"/>
              <w:ind w:firstLineChars="150" w:firstLine="360"/>
              <w:rPr>
                <w:rFonts w:ascii="仿宋_GB2312" w:eastAsia="仿宋_GB2312" w:hAnsi="Times"/>
                <w:sz w:val="24"/>
              </w:rPr>
            </w:pPr>
          </w:p>
        </w:tc>
      </w:tr>
      <w:tr w:rsidR="00C96535" w14:paraId="504B253B" w14:textId="77777777" w:rsidTr="00F06828">
        <w:trPr>
          <w:gridAfter w:val="1"/>
          <w:wAfter w:w="83" w:type="dxa"/>
          <w:cantSplit/>
          <w:trHeight w:hRule="exact" w:val="517"/>
          <w:jc w:val="center"/>
        </w:trPr>
        <w:tc>
          <w:tcPr>
            <w:tcW w:w="94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6104E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Cs w:val="21"/>
              </w:rPr>
            </w:pPr>
            <w:r>
              <w:rPr>
                <w:rFonts w:ascii="仿宋_GB2312" w:eastAsia="仿宋_GB2312" w:hAnsi="Times" w:hint="eastAsia"/>
                <w:szCs w:val="21"/>
              </w:rPr>
              <w:t>家庭</w:t>
            </w:r>
          </w:p>
          <w:p w14:paraId="6A9C55A4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Cs w:val="21"/>
              </w:rPr>
            </w:pPr>
            <w:r>
              <w:rPr>
                <w:rFonts w:ascii="仿宋_GB2312" w:eastAsia="仿宋_GB2312" w:hAnsi="Times" w:hint="eastAsia"/>
                <w:szCs w:val="21"/>
              </w:rPr>
              <w:t>主要</w:t>
            </w:r>
          </w:p>
          <w:p w14:paraId="0A8E59D9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Cs w:val="21"/>
              </w:rPr>
            </w:pPr>
            <w:r>
              <w:rPr>
                <w:rFonts w:ascii="仿宋_GB2312" w:eastAsia="仿宋_GB2312" w:hAnsi="Times" w:hint="eastAsia"/>
                <w:szCs w:val="21"/>
              </w:rPr>
              <w:t>成员</w:t>
            </w:r>
          </w:p>
          <w:p w14:paraId="12198CC9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Cs w:val="21"/>
              </w:rPr>
            </w:pPr>
            <w:r>
              <w:rPr>
                <w:rFonts w:ascii="仿宋_GB2312" w:eastAsia="仿宋_GB2312" w:hAnsi="Times" w:hint="eastAsia"/>
                <w:szCs w:val="21"/>
              </w:rPr>
              <w:t>及</w:t>
            </w:r>
          </w:p>
          <w:p w14:paraId="793AC246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Cs w:val="21"/>
              </w:rPr>
            </w:pPr>
            <w:r>
              <w:rPr>
                <w:rFonts w:ascii="仿宋_GB2312" w:eastAsia="仿宋_GB2312" w:hAnsi="Times" w:hint="eastAsia"/>
                <w:szCs w:val="21"/>
              </w:rPr>
              <w:t>重要</w:t>
            </w:r>
          </w:p>
          <w:p w14:paraId="5E3BEDAA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Cs w:val="21"/>
              </w:rPr>
            </w:pPr>
            <w:r>
              <w:rPr>
                <w:rFonts w:ascii="仿宋_GB2312" w:eastAsia="仿宋_GB2312" w:hAnsi="Times" w:hint="eastAsia"/>
                <w:szCs w:val="21"/>
              </w:rPr>
              <w:t>社会</w:t>
            </w:r>
          </w:p>
          <w:p w14:paraId="3C1984E0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Cs w:val="21"/>
              </w:rPr>
              <w:t>关系</w:t>
            </w:r>
          </w:p>
        </w:tc>
        <w:tc>
          <w:tcPr>
            <w:tcW w:w="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B515A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称  谓</w:t>
            </w: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CCA93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姓  名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46449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年龄</w:t>
            </w:r>
          </w:p>
        </w:tc>
        <w:tc>
          <w:tcPr>
            <w:tcW w:w="1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81A2B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w w:val="80"/>
                <w:sz w:val="24"/>
              </w:rPr>
            </w:pPr>
            <w:r>
              <w:rPr>
                <w:rFonts w:ascii="仿宋_GB2312" w:eastAsia="仿宋_GB2312" w:hAnsi="Times" w:hint="eastAsia"/>
                <w:w w:val="80"/>
                <w:sz w:val="24"/>
              </w:rPr>
              <w:t>政治面貌</w:t>
            </w:r>
          </w:p>
        </w:tc>
        <w:tc>
          <w:tcPr>
            <w:tcW w:w="39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08855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工作单位及职务</w:t>
            </w:r>
          </w:p>
        </w:tc>
      </w:tr>
      <w:tr w:rsidR="00C96535" w14:paraId="193FCD22" w14:textId="77777777" w:rsidTr="00F06828">
        <w:trPr>
          <w:gridAfter w:val="1"/>
          <w:wAfter w:w="83" w:type="dxa"/>
          <w:cantSplit/>
          <w:trHeight w:val="436"/>
          <w:jc w:val="center"/>
        </w:trPr>
        <w:tc>
          <w:tcPr>
            <w:tcW w:w="9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0281D" w14:textId="77777777" w:rsidR="00C96535" w:rsidRDefault="00C96535" w:rsidP="00F06828">
            <w:pPr>
              <w:widowControl/>
              <w:jc w:val="left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FDF04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B674F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706C9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1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C12A2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39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C37A83" w14:textId="77777777" w:rsidR="00C96535" w:rsidRDefault="00C96535" w:rsidP="00F06828">
            <w:pPr>
              <w:spacing w:line="320" w:lineRule="exact"/>
              <w:rPr>
                <w:rFonts w:ascii="仿宋_GB2312" w:eastAsia="仿宋_GB2312" w:hAnsi="Times"/>
                <w:w w:val="90"/>
                <w:sz w:val="24"/>
              </w:rPr>
            </w:pPr>
          </w:p>
        </w:tc>
      </w:tr>
      <w:tr w:rsidR="00C96535" w14:paraId="6286C52C" w14:textId="77777777" w:rsidTr="00F06828">
        <w:trPr>
          <w:gridAfter w:val="1"/>
          <w:wAfter w:w="83" w:type="dxa"/>
          <w:cantSplit/>
          <w:trHeight w:val="397"/>
          <w:jc w:val="center"/>
        </w:trPr>
        <w:tc>
          <w:tcPr>
            <w:tcW w:w="9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D5E27" w14:textId="77777777" w:rsidR="00C96535" w:rsidRDefault="00C96535" w:rsidP="00F06828">
            <w:pPr>
              <w:widowControl/>
              <w:jc w:val="left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1DEF9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3EA5F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31859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1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A065D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39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B31DB0" w14:textId="77777777" w:rsidR="00C96535" w:rsidRDefault="00C96535" w:rsidP="00F06828">
            <w:pPr>
              <w:spacing w:line="320" w:lineRule="exact"/>
              <w:rPr>
                <w:rFonts w:ascii="仿宋_GB2312" w:eastAsia="仿宋_GB2312" w:hAnsi="Times"/>
                <w:sz w:val="24"/>
              </w:rPr>
            </w:pPr>
          </w:p>
        </w:tc>
      </w:tr>
      <w:tr w:rsidR="00C96535" w14:paraId="298F39C5" w14:textId="77777777" w:rsidTr="00F06828">
        <w:trPr>
          <w:gridAfter w:val="1"/>
          <w:wAfter w:w="83" w:type="dxa"/>
          <w:cantSplit/>
          <w:trHeight w:val="402"/>
          <w:jc w:val="center"/>
        </w:trPr>
        <w:tc>
          <w:tcPr>
            <w:tcW w:w="9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719D3" w14:textId="77777777" w:rsidR="00C96535" w:rsidRDefault="00C96535" w:rsidP="00F06828">
            <w:pPr>
              <w:widowControl/>
              <w:jc w:val="left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6A29F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987F9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24FFA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1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2C83F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39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38C29F" w14:textId="77777777" w:rsidR="00C96535" w:rsidRDefault="00C96535" w:rsidP="00F06828">
            <w:pPr>
              <w:spacing w:line="320" w:lineRule="exact"/>
              <w:rPr>
                <w:rFonts w:ascii="仿宋_GB2312" w:eastAsia="仿宋_GB2312" w:hAnsi="Times"/>
                <w:sz w:val="24"/>
              </w:rPr>
            </w:pPr>
          </w:p>
        </w:tc>
      </w:tr>
      <w:tr w:rsidR="00C96535" w14:paraId="5FFFD193" w14:textId="77777777" w:rsidTr="00F06828">
        <w:trPr>
          <w:gridAfter w:val="1"/>
          <w:wAfter w:w="83" w:type="dxa"/>
          <w:cantSplit/>
          <w:trHeight w:val="492"/>
          <w:jc w:val="center"/>
        </w:trPr>
        <w:tc>
          <w:tcPr>
            <w:tcW w:w="9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80A5D" w14:textId="77777777" w:rsidR="00C96535" w:rsidRDefault="00C96535" w:rsidP="00F06828">
            <w:pPr>
              <w:widowControl/>
              <w:jc w:val="left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27CC9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9ED2F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CE675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1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1429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39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1C33E7" w14:textId="77777777" w:rsidR="00C96535" w:rsidRDefault="00C96535" w:rsidP="00F06828">
            <w:pPr>
              <w:spacing w:line="320" w:lineRule="exact"/>
              <w:rPr>
                <w:rFonts w:ascii="仿宋_GB2312" w:eastAsia="仿宋_GB2312" w:hAnsi="Times"/>
                <w:sz w:val="24"/>
              </w:rPr>
            </w:pPr>
          </w:p>
        </w:tc>
      </w:tr>
      <w:tr w:rsidR="00C96535" w14:paraId="79FA81CE" w14:textId="77777777" w:rsidTr="00F06828">
        <w:trPr>
          <w:gridAfter w:val="1"/>
          <w:wAfter w:w="83" w:type="dxa"/>
          <w:cantSplit/>
          <w:trHeight w:val="463"/>
          <w:jc w:val="center"/>
        </w:trPr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7D821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w w:val="80"/>
                <w:sz w:val="24"/>
              </w:rPr>
            </w:pPr>
            <w:r>
              <w:rPr>
                <w:rFonts w:ascii="仿宋_GB2312" w:eastAsia="仿宋_GB2312" w:hAnsi="Times" w:hint="eastAsia"/>
                <w:w w:val="80"/>
                <w:szCs w:val="21"/>
              </w:rPr>
              <w:t>家庭住址</w:t>
            </w:r>
          </w:p>
        </w:tc>
        <w:tc>
          <w:tcPr>
            <w:tcW w:w="31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B6120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1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9DB46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邮编</w:t>
            </w:r>
          </w:p>
        </w:tc>
        <w:tc>
          <w:tcPr>
            <w:tcW w:w="39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3DCD51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</w:tr>
      <w:tr w:rsidR="00C96535" w14:paraId="6305F7C6" w14:textId="77777777" w:rsidTr="00F06828">
        <w:trPr>
          <w:gridAfter w:val="1"/>
          <w:wAfter w:w="83" w:type="dxa"/>
          <w:cantSplit/>
          <w:trHeight w:val="454"/>
          <w:jc w:val="center"/>
        </w:trPr>
        <w:tc>
          <w:tcPr>
            <w:tcW w:w="188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2A377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身份证号码</w:t>
            </w:r>
          </w:p>
        </w:tc>
        <w:tc>
          <w:tcPr>
            <w:tcW w:w="32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55C7CC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DEC675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单位电话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705F55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</w:tr>
      <w:tr w:rsidR="00C96535" w14:paraId="1B007FBC" w14:textId="77777777" w:rsidTr="00F06828">
        <w:trPr>
          <w:gridAfter w:val="1"/>
          <w:wAfter w:w="83" w:type="dxa"/>
          <w:cantSplit/>
          <w:trHeight w:val="460"/>
          <w:jc w:val="center"/>
        </w:trPr>
        <w:tc>
          <w:tcPr>
            <w:tcW w:w="1885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5419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住宅电话</w:t>
            </w:r>
          </w:p>
        </w:tc>
        <w:tc>
          <w:tcPr>
            <w:tcW w:w="3280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35DF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9058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手机号码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B3BC4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</w:tr>
      <w:tr w:rsidR="00C96535" w14:paraId="07143F5C" w14:textId="77777777" w:rsidTr="00F06828">
        <w:trPr>
          <w:gridAfter w:val="1"/>
          <w:wAfter w:w="83" w:type="dxa"/>
          <w:cantSplit/>
          <w:trHeight w:val="1286"/>
          <w:jc w:val="center"/>
        </w:trPr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31053E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招聘</w:t>
            </w:r>
          </w:p>
          <w:p w14:paraId="5CA31355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单位</w:t>
            </w:r>
          </w:p>
          <w:p w14:paraId="77298ECC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意见</w:t>
            </w:r>
          </w:p>
        </w:tc>
        <w:tc>
          <w:tcPr>
            <w:tcW w:w="3254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583008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（盖章）</w:t>
            </w:r>
          </w:p>
          <w:p w14:paraId="22376991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年   月    日</w:t>
            </w:r>
          </w:p>
        </w:tc>
        <w:tc>
          <w:tcPr>
            <w:tcW w:w="96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D99E2B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审批</w:t>
            </w:r>
          </w:p>
          <w:p w14:paraId="31959DD5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单位</w:t>
            </w:r>
          </w:p>
          <w:p w14:paraId="53D4AF6C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意见</w:t>
            </w:r>
          </w:p>
        </w:tc>
        <w:tc>
          <w:tcPr>
            <w:tcW w:w="3970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AA12C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（盖章）</w:t>
            </w:r>
          </w:p>
          <w:p w14:paraId="2CE5CDC8" w14:textId="77777777" w:rsidR="00C96535" w:rsidRDefault="00C96535" w:rsidP="00F06828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年   月    日</w:t>
            </w:r>
          </w:p>
        </w:tc>
      </w:tr>
    </w:tbl>
    <w:p w14:paraId="5CB9DADF" w14:textId="77777777" w:rsidR="007A6B15" w:rsidRDefault="007A6B15"/>
    <w:sectPr w:rsidR="007A6B15" w:rsidSect="0090258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35"/>
    <w:rsid w:val="00451FE4"/>
    <w:rsid w:val="007A6B15"/>
    <w:rsid w:val="008456C5"/>
    <w:rsid w:val="0090258F"/>
    <w:rsid w:val="00C9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5E6E2"/>
  <w15:chartTrackingRefBased/>
  <w15:docId w15:val="{EEBE10AB-F4F0-403B-908A-1B3DF2D0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5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zhiyong cao</cp:lastModifiedBy>
  <cp:revision>2</cp:revision>
  <dcterms:created xsi:type="dcterms:W3CDTF">2023-06-05T09:20:00Z</dcterms:created>
  <dcterms:modified xsi:type="dcterms:W3CDTF">2023-06-05T09:20:00Z</dcterms:modified>
</cp:coreProperties>
</file>