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45F6" w14:textId="77777777" w:rsidR="00A64BD0" w:rsidRDefault="00000000">
      <w:pPr>
        <w:widowControl/>
        <w:spacing w:line="500" w:lineRule="exact"/>
        <w:jc w:val="left"/>
        <w:rPr>
          <w:rFonts w:eastAsia="方正仿宋_GBK"/>
          <w:bCs/>
          <w:color w:val="000000"/>
          <w:kern w:val="0"/>
          <w:sz w:val="28"/>
          <w:szCs w:val="28"/>
        </w:rPr>
      </w:pPr>
      <w:r>
        <w:rPr>
          <w:rFonts w:eastAsia="方正仿宋_GBK"/>
          <w:bCs/>
          <w:color w:val="000000"/>
          <w:kern w:val="0"/>
          <w:sz w:val="28"/>
          <w:szCs w:val="28"/>
        </w:rPr>
        <w:t>附件</w:t>
      </w:r>
      <w:r>
        <w:rPr>
          <w:rFonts w:eastAsia="方正仿宋_GBK"/>
          <w:bCs/>
          <w:color w:val="000000"/>
          <w:kern w:val="0"/>
          <w:sz w:val="28"/>
          <w:szCs w:val="28"/>
        </w:rPr>
        <w:t>1</w:t>
      </w:r>
    </w:p>
    <w:p w14:paraId="3F58C2A9" w14:textId="77777777" w:rsidR="00A64BD0" w:rsidRDefault="00000000"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 w:hint="eastAsia"/>
          <w:color w:val="000000"/>
          <w:kern w:val="0"/>
          <w:sz w:val="40"/>
          <w:szCs w:val="40"/>
        </w:rPr>
        <w:t>南通市计量检定测试所</w:t>
      </w:r>
      <w:r>
        <w:rPr>
          <w:rFonts w:eastAsia="方正小标宋_GBK"/>
          <w:color w:val="000000"/>
          <w:kern w:val="0"/>
          <w:sz w:val="40"/>
          <w:szCs w:val="40"/>
        </w:rPr>
        <w:t>公开招聘劳务派遣人员</w:t>
      </w:r>
    </w:p>
    <w:p w14:paraId="4B30B47F" w14:textId="77777777" w:rsidR="00A64BD0" w:rsidRDefault="00000000"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岗位简介表</w:t>
      </w:r>
    </w:p>
    <w:tbl>
      <w:tblPr>
        <w:tblW w:w="4611" w:type="pct"/>
        <w:jc w:val="center"/>
        <w:tblBorders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142"/>
        <w:gridCol w:w="1420"/>
        <w:gridCol w:w="3687"/>
        <w:gridCol w:w="2508"/>
      </w:tblGrid>
      <w:tr w:rsidR="00A64BD0" w14:paraId="0B764ABF" w14:textId="77777777">
        <w:trPr>
          <w:trHeight w:val="690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394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5DA1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D3A9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510AE312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F9DD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6256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48EC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A64BD0" w14:paraId="238B3B4B" w14:textId="77777777">
        <w:trPr>
          <w:trHeight w:val="800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007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南通市</w:t>
            </w: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计量检定</w:t>
            </w:r>
          </w:p>
          <w:p w14:paraId="278B20B0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测试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D91B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前台服务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29A20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FBC1B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本科</w:t>
            </w:r>
          </w:p>
          <w:p w14:paraId="1AE022AA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98D8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理工类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5C14" w14:textId="77777777" w:rsidR="00A64BD0" w:rsidRDefault="00000000"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  <w:szCs w:val="24"/>
              </w:rPr>
              <w:t>从事客户仪器收发工作</w:t>
            </w:r>
          </w:p>
        </w:tc>
      </w:tr>
      <w:tr w:rsidR="00A64BD0" w14:paraId="02676168" w14:textId="77777777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  <w:jc w:val="center"/>
        </w:trPr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5F6C" w14:textId="77777777" w:rsidR="00A64BD0" w:rsidRDefault="00000000">
            <w:pPr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 w:hint="eastAsia"/>
                <w:bCs/>
              </w:rPr>
              <w:t>合计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8E66" w14:textId="77777777" w:rsidR="00A64BD0" w:rsidRDefault="00000000">
            <w:pPr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290" w14:textId="77777777" w:rsidR="00A64BD0" w:rsidRDefault="00A64BD0">
            <w:pPr>
              <w:jc w:val="center"/>
              <w:rPr>
                <w:rFonts w:eastAsia="方正黑体_GBK"/>
                <w:bCs/>
              </w:rPr>
            </w:pPr>
          </w:p>
        </w:tc>
      </w:tr>
    </w:tbl>
    <w:p w14:paraId="53108642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3BFB63A7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362AC7B3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223BE330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6E877503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5DA0E65B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00B20B0D" w14:textId="77777777" w:rsidR="00A64BD0" w:rsidRDefault="00A64BD0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495EAAF8" w14:textId="77777777" w:rsidR="00A64BD0" w:rsidRDefault="00A64BD0"/>
    <w:sectPr w:rsidR="00A64BD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BD54" w14:textId="77777777" w:rsidR="009C44E2" w:rsidRDefault="009C44E2">
      <w:r>
        <w:separator/>
      </w:r>
    </w:p>
  </w:endnote>
  <w:endnote w:type="continuationSeparator" w:id="0">
    <w:p w14:paraId="019DE705" w14:textId="77777777" w:rsidR="009C44E2" w:rsidRDefault="009C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FC8F" w14:textId="77777777" w:rsidR="009C44E2" w:rsidRDefault="009C44E2">
      <w:r>
        <w:separator/>
      </w:r>
    </w:p>
  </w:footnote>
  <w:footnote w:type="continuationSeparator" w:id="0">
    <w:p w14:paraId="10DEE78E" w14:textId="77777777" w:rsidR="009C44E2" w:rsidRDefault="009C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mNGJkZjE3ZjRmODg1MDZkN2MzZGU1NDYyNTcwNDIifQ=="/>
  </w:docVars>
  <w:rsids>
    <w:rsidRoot w:val="00014319"/>
    <w:rsid w:val="00014319"/>
    <w:rsid w:val="001C47FD"/>
    <w:rsid w:val="006C4D91"/>
    <w:rsid w:val="007F44C0"/>
    <w:rsid w:val="009C44E2"/>
    <w:rsid w:val="00A64BD0"/>
    <w:rsid w:val="029265B3"/>
    <w:rsid w:val="08831B29"/>
    <w:rsid w:val="19250AE6"/>
    <w:rsid w:val="39F87A4A"/>
    <w:rsid w:val="7B6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6E4"/>
  <w15:docId w15:val="{FADAB65D-4446-4BF8-B980-2980C515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cao zhiyong</cp:lastModifiedBy>
  <cp:revision>2</cp:revision>
  <dcterms:created xsi:type="dcterms:W3CDTF">2023-07-11T02:48:00Z</dcterms:created>
  <dcterms:modified xsi:type="dcterms:W3CDTF">2023-07-11T02:48:00Z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528411038_btnclosed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FB4E94AAE2F44FC09C92EA44FF77194F_13</vt:lpwstr>
  </property>
</Properties>
</file>