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91CD" w14:textId="77777777" w:rsidR="005D0B3A" w:rsidRDefault="00000000">
      <w:pPr>
        <w:spacing w:line="600" w:lineRule="exact"/>
        <w:rPr>
          <w:rFonts w:ascii="仿宋_GB2312" w:eastAsia="仿宋_GB2312" w:hAnsiTheme="minorEastAsia"/>
          <w:sz w:val="32"/>
          <w:szCs w:val="32"/>
          <w:highlight w:val="yellow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41E653A" w14:textId="77777777" w:rsidR="005D0B3A" w:rsidRDefault="00000000">
      <w:pPr>
        <w:adjustRightInd w:val="0"/>
        <w:snapToGrid w:val="0"/>
        <w:spacing w:before="100" w:beforeAutospacing="1" w:after="100" w:afterAutospacing="1" w:line="600" w:lineRule="exact"/>
        <w:contextualSpacing/>
        <w:jc w:val="center"/>
        <w:rPr>
          <w:rFonts w:ascii="方正小标宋_GBK" w:eastAsia="方正小标宋_GBK" w:hAnsiTheme="majorEastAsia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Theme="majorEastAsia" w:cs="宋体" w:hint="eastAsia"/>
          <w:bCs/>
          <w:color w:val="000000" w:themeColor="text1"/>
          <w:kern w:val="0"/>
          <w:sz w:val="44"/>
          <w:szCs w:val="44"/>
        </w:rPr>
        <w:t xml:space="preserve"> 南通市交通运输综合行政执法支队</w:t>
      </w:r>
    </w:p>
    <w:p w14:paraId="0D1E3060" w14:textId="77777777" w:rsidR="005D0B3A" w:rsidRDefault="00000000">
      <w:pPr>
        <w:adjustRightInd w:val="0"/>
        <w:snapToGrid w:val="0"/>
        <w:spacing w:before="100" w:beforeAutospacing="1" w:after="100" w:afterAutospacing="1" w:line="600" w:lineRule="exact"/>
        <w:contextualSpacing/>
        <w:jc w:val="center"/>
        <w:rPr>
          <w:rFonts w:asciiTheme="majorEastAsia" w:eastAsiaTheme="majorEastAsia" w:hAnsiTheme="majorEastAsia" w:cs="宋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Theme="majorEastAsia" w:cs="宋体" w:hint="eastAsia"/>
          <w:bCs/>
          <w:color w:val="000000" w:themeColor="text1"/>
          <w:kern w:val="0"/>
          <w:sz w:val="44"/>
          <w:szCs w:val="44"/>
        </w:rPr>
        <w:t>公开招聘政府购买服务人员报名登记表</w:t>
      </w:r>
    </w:p>
    <w:p w14:paraId="5A327F3B" w14:textId="77777777" w:rsidR="005D0B3A" w:rsidRDefault="00000000">
      <w:pPr>
        <w:adjustRightInd w:val="0"/>
        <w:snapToGrid w:val="0"/>
        <w:spacing w:before="100" w:beforeAutospacing="1" w:after="100" w:afterAutospacing="1" w:line="600" w:lineRule="exact"/>
        <w:ind w:firstLineChars="100" w:firstLine="320"/>
        <w:contextualSpacing/>
        <w:jc w:val="right"/>
        <w:rPr>
          <w:rFonts w:ascii="仿宋_GB2312" w:eastAsia="仿宋_GB2312" w:hAnsi="STFangsong"/>
          <w:sz w:val="32"/>
          <w:szCs w:val="32"/>
        </w:rPr>
      </w:pPr>
      <w:r>
        <w:rPr>
          <w:rFonts w:ascii="仿宋_GB2312" w:eastAsia="仿宋_GB2312" w:hAnsi="STFangsong" w:hint="eastAsia"/>
          <w:sz w:val="32"/>
          <w:szCs w:val="32"/>
        </w:rPr>
        <w:t>填报时间：年 月 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529"/>
        <w:gridCol w:w="1000"/>
        <w:gridCol w:w="1667"/>
      </w:tblGrid>
      <w:tr w:rsidR="005D0B3A" w14:paraId="70B65F5D" w14:textId="77777777">
        <w:trPr>
          <w:cantSplit/>
          <w:trHeight w:val="1080"/>
          <w:jc w:val="center"/>
        </w:trPr>
        <w:tc>
          <w:tcPr>
            <w:tcW w:w="888" w:type="dxa"/>
            <w:vAlign w:val="center"/>
          </w:tcPr>
          <w:p w14:paraId="5E47E8A7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14:paraId="07B52FEE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4CFC6818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14:paraId="0A324820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14:paraId="46059A37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 w14:paraId="5FF9F85C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3B9CD19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籍贯</w:t>
            </w:r>
          </w:p>
        </w:tc>
        <w:tc>
          <w:tcPr>
            <w:tcW w:w="1000" w:type="dxa"/>
            <w:vAlign w:val="center"/>
          </w:tcPr>
          <w:p w14:paraId="59FDEC3B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7D5C7D74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照</w:t>
            </w:r>
          </w:p>
          <w:p w14:paraId="6045CC2A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片</w:t>
            </w:r>
          </w:p>
        </w:tc>
      </w:tr>
      <w:tr w:rsidR="005D0B3A" w14:paraId="6FF15EC9" w14:textId="77777777">
        <w:trPr>
          <w:cantSplit/>
          <w:trHeight w:val="838"/>
          <w:jc w:val="center"/>
        </w:trPr>
        <w:tc>
          <w:tcPr>
            <w:tcW w:w="888" w:type="dxa"/>
            <w:vAlign w:val="center"/>
          </w:tcPr>
          <w:p w14:paraId="1F757982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出生</w:t>
            </w:r>
          </w:p>
          <w:p w14:paraId="78C33A7A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 w14:paraId="74A75ABF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5351381D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70C0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 w14:paraId="6DE28B92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14:paraId="2711547B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所学</w:t>
            </w:r>
          </w:p>
          <w:p w14:paraId="5EE2B0A6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 w14:paraId="399FB276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14:paraId="3E8E30C2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</w:tr>
      <w:tr w:rsidR="005D0B3A" w14:paraId="4D6888D6" w14:textId="77777777">
        <w:trPr>
          <w:cantSplit/>
          <w:trHeight w:val="1130"/>
          <w:jc w:val="center"/>
        </w:trPr>
        <w:tc>
          <w:tcPr>
            <w:tcW w:w="888" w:type="dxa"/>
            <w:vAlign w:val="center"/>
          </w:tcPr>
          <w:p w14:paraId="19CE3CD5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 w14:paraId="18007BF1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659F87BE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报考</w:t>
            </w:r>
          </w:p>
          <w:p w14:paraId="342770E5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 w14:paraId="6822D81B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14:paraId="1BC978A0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工作地点</w:t>
            </w:r>
          </w:p>
        </w:tc>
        <w:tc>
          <w:tcPr>
            <w:tcW w:w="1854" w:type="dxa"/>
            <w:gridSpan w:val="3"/>
            <w:vAlign w:val="center"/>
          </w:tcPr>
          <w:p w14:paraId="1B254C6C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14:paraId="00F18ADA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</w:tr>
      <w:tr w:rsidR="005D0B3A" w14:paraId="6AE5E155" w14:textId="77777777">
        <w:trPr>
          <w:cantSplit/>
          <w:trHeight w:val="606"/>
          <w:jc w:val="center"/>
        </w:trPr>
        <w:tc>
          <w:tcPr>
            <w:tcW w:w="1770" w:type="dxa"/>
            <w:gridSpan w:val="3"/>
            <w:vAlign w:val="center"/>
          </w:tcPr>
          <w:p w14:paraId="3E566A10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 w14:paraId="142FB178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14:paraId="04B81147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联系</w:t>
            </w:r>
          </w:p>
          <w:p w14:paraId="247B8B9D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2667" w:type="dxa"/>
            <w:gridSpan w:val="2"/>
            <w:vAlign w:val="center"/>
          </w:tcPr>
          <w:p w14:paraId="32A7D011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手机:</w:t>
            </w:r>
          </w:p>
        </w:tc>
      </w:tr>
      <w:tr w:rsidR="005D0B3A" w14:paraId="67FC2502" w14:textId="77777777">
        <w:trPr>
          <w:cantSplit/>
          <w:trHeight w:val="542"/>
          <w:jc w:val="center"/>
        </w:trPr>
        <w:tc>
          <w:tcPr>
            <w:tcW w:w="1770" w:type="dxa"/>
            <w:gridSpan w:val="3"/>
            <w:vAlign w:val="center"/>
          </w:tcPr>
          <w:p w14:paraId="10026CD2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 w14:paraId="48158057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14:paraId="7BE97174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45B265E7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QQ：</w:t>
            </w:r>
          </w:p>
        </w:tc>
      </w:tr>
      <w:tr w:rsidR="005D0B3A" w14:paraId="219F1749" w14:textId="77777777">
        <w:trPr>
          <w:cantSplit/>
          <w:trHeight w:val="607"/>
          <w:jc w:val="center"/>
        </w:trPr>
        <w:tc>
          <w:tcPr>
            <w:tcW w:w="1770" w:type="dxa"/>
            <w:gridSpan w:val="3"/>
            <w:vAlign w:val="center"/>
          </w:tcPr>
          <w:p w14:paraId="4F24B29D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 w14:paraId="4DE518A9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68EFED40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 w14:paraId="576D92A1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</w:tr>
      <w:tr w:rsidR="005D0B3A" w14:paraId="1A75E54E" w14:textId="77777777">
        <w:trPr>
          <w:trHeight w:val="689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14:paraId="6F4D1B77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主要</w:t>
            </w:r>
          </w:p>
          <w:p w14:paraId="7C239D29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学习</w:t>
            </w:r>
          </w:p>
          <w:p w14:paraId="7D5134B0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工作</w:t>
            </w:r>
          </w:p>
          <w:p w14:paraId="2F5F3B73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 w14:paraId="737879D3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年</w:t>
            </w:r>
            <w:r>
              <w:rPr>
                <w:rFonts w:ascii="STFangsong" w:eastAsia="仿宋_GB2312" w:hAnsi="STFangsong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Ansi="STFangsong" w:hint="eastAsia"/>
                <w:sz w:val="32"/>
                <w:szCs w:val="32"/>
              </w:rPr>
              <w:t>月至</w:t>
            </w:r>
            <w:r>
              <w:rPr>
                <w:rFonts w:ascii="STFangsong" w:eastAsia="仿宋_GB2312" w:hAnsi="STFangsong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Ansi="STFangsong" w:hint="eastAsia"/>
                <w:sz w:val="32"/>
                <w:szCs w:val="32"/>
              </w:rPr>
              <w:t>年</w:t>
            </w:r>
            <w:r>
              <w:rPr>
                <w:rFonts w:ascii="STFangsong" w:eastAsia="仿宋_GB2312" w:hAnsi="STFangsong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Ansi="STFangsong" w:hint="eastAsia"/>
                <w:sz w:val="32"/>
                <w:szCs w:val="32"/>
              </w:rPr>
              <w:t>月</w:t>
            </w:r>
          </w:p>
        </w:tc>
        <w:tc>
          <w:tcPr>
            <w:tcW w:w="3521" w:type="dxa"/>
            <w:gridSpan w:val="4"/>
            <w:vAlign w:val="center"/>
          </w:tcPr>
          <w:p w14:paraId="6FE685B1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在何学校、单位学习或</w:t>
            </w:r>
          </w:p>
          <w:p w14:paraId="79A3C2D2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工作（任何职）</w:t>
            </w:r>
          </w:p>
        </w:tc>
      </w:tr>
      <w:tr w:rsidR="005D0B3A" w14:paraId="02A838D4" w14:textId="77777777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37EAB448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42130AEB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6F96AE43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3544627F" w14:textId="77777777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0A98D37E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23F63E47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38BFE86D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51069566" w14:textId="77777777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1B836979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1B71F770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7E2E4B2A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4D27F71C" w14:textId="77777777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049E4FBD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4865A56E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7E884765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0BA4C473" w14:textId="77777777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113FCC1C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578606F7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4BC625CB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5F3F5C7F" w14:textId="77777777">
        <w:trPr>
          <w:trHeight w:val="61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4B11323D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6DC12C6B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26D1F20B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1A03D3B3" w14:textId="77777777">
        <w:trPr>
          <w:trHeight w:val="90"/>
          <w:jc w:val="center"/>
        </w:trPr>
        <w:tc>
          <w:tcPr>
            <w:tcW w:w="1770" w:type="dxa"/>
            <w:gridSpan w:val="3"/>
            <w:vAlign w:val="center"/>
          </w:tcPr>
          <w:p w14:paraId="1CCC5F70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有何特长</w:t>
            </w:r>
          </w:p>
          <w:p w14:paraId="6776035B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及业绩</w:t>
            </w:r>
          </w:p>
          <w:p w14:paraId="356BB8B0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Chars="50" w:hanging="160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 w14:paraId="009910BB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  <w:p w14:paraId="0B2392C7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  <w:p w14:paraId="6EC2A2A6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  <w:p w14:paraId="3BE6B526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  <w:p w14:paraId="1CC0582F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3C75AAF3" w14:textId="77777777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14:paraId="1FDD3E97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lastRenderedPageBreak/>
              <w:t>家庭</w:t>
            </w:r>
          </w:p>
          <w:p w14:paraId="05B6E20D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成员</w:t>
            </w:r>
          </w:p>
          <w:p w14:paraId="540AD33B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及其</w:t>
            </w:r>
          </w:p>
          <w:p w14:paraId="3E56555A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主要</w:t>
            </w:r>
          </w:p>
          <w:p w14:paraId="11152C26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社会</w:t>
            </w:r>
          </w:p>
          <w:p w14:paraId="744B6819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 w14:paraId="0BE56D10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 w14:paraId="7B95BA87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 w14:paraId="3A21C454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工作单位</w:t>
            </w:r>
          </w:p>
        </w:tc>
      </w:tr>
      <w:tr w:rsidR="005D0B3A" w14:paraId="6EF8F104" w14:textId="7777777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092BFD5A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77A32DB3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A1D1B38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59AA2276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73E0FDE7" w14:textId="7777777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5F4312B9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2B322F2E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F48C7BC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662350D6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795AB43F" w14:textId="7777777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197970CB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62E8E88C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C2E23AB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311B24AC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3111E724" w14:textId="7777777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27C1C5F5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4FD3FF3A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2F328E4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15747DFC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137396AD" w14:textId="7777777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16DD2B92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DDD2B33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8CF0EFA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6A7E89A6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5D0B3A" w14:paraId="2760204C" w14:textId="77777777">
        <w:trPr>
          <w:trHeight w:val="3921"/>
          <w:jc w:val="center"/>
        </w:trPr>
        <w:tc>
          <w:tcPr>
            <w:tcW w:w="894" w:type="dxa"/>
            <w:gridSpan w:val="2"/>
            <w:vAlign w:val="center"/>
          </w:tcPr>
          <w:p w14:paraId="54681781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 w14:paraId="385A9398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仿宋_GB2312" w:eastAsia="仿宋_GB2312" w:hAnsi="STFangsong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05DCFEFF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仿宋_GB2312" w:eastAsia="仿宋_GB2312" w:hAnsi="STFangsong"/>
                <w:color w:val="000000"/>
                <w:sz w:val="32"/>
                <w:szCs w:val="32"/>
              </w:rPr>
            </w:pPr>
          </w:p>
          <w:p w14:paraId="0A2F28C6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仿宋_GB2312" w:eastAsia="仿宋_GB2312" w:hAnsi="STFangsong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/>
                <w:sz w:val="32"/>
                <w:szCs w:val="32"/>
              </w:rPr>
              <w:t xml:space="preserve">报考人签字:           </w:t>
            </w:r>
          </w:p>
          <w:p w14:paraId="4E3BE6E1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600" w:firstLine="5120"/>
              <w:contextualSpacing/>
              <w:jc w:val="left"/>
              <w:rPr>
                <w:rFonts w:ascii="仿宋_GB2312" w:eastAsia="仿宋_GB2312" w:hAnsi="STFangsong"/>
                <w:color w:val="000000"/>
                <w:sz w:val="32"/>
                <w:szCs w:val="32"/>
              </w:rPr>
            </w:pPr>
          </w:p>
          <w:p w14:paraId="6B15335B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600" w:firstLine="5120"/>
              <w:contextualSpacing/>
              <w:jc w:val="left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/>
                <w:sz w:val="32"/>
                <w:szCs w:val="32"/>
              </w:rPr>
              <w:t xml:space="preserve"> 年  月  日</w:t>
            </w:r>
          </w:p>
        </w:tc>
      </w:tr>
      <w:tr w:rsidR="005D0B3A" w14:paraId="1562FB71" w14:textId="77777777">
        <w:trPr>
          <w:trHeight w:val="5014"/>
          <w:jc w:val="center"/>
        </w:trPr>
        <w:tc>
          <w:tcPr>
            <w:tcW w:w="9504" w:type="dxa"/>
            <w:gridSpan w:val="13"/>
            <w:vAlign w:val="center"/>
          </w:tcPr>
          <w:p w14:paraId="2DC3CF5D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  <w:p w14:paraId="4BF6EEC3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资格审查意见</w:t>
            </w:r>
          </w:p>
          <w:p w14:paraId="5B328FB9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  <w:p w14:paraId="3DC080BA" w14:textId="77777777" w:rsidR="005D0B3A" w:rsidRDefault="005D0B3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  <w:p w14:paraId="1D173537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审查人签名：</w:t>
            </w:r>
          </w:p>
          <w:p w14:paraId="1E614A10" w14:textId="77777777" w:rsidR="005D0B3A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left="7040" w:hangingChars="2200" w:hanging="7040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 xml:space="preserve">                                                             年 月 日</w:t>
            </w:r>
          </w:p>
        </w:tc>
      </w:tr>
    </w:tbl>
    <w:p w14:paraId="1154D74D" w14:textId="77777777" w:rsidR="005D0B3A" w:rsidRDefault="005D0B3A">
      <w:pPr>
        <w:spacing w:line="600" w:lineRule="exact"/>
      </w:pPr>
    </w:p>
    <w:sectPr w:rsidR="005D0B3A">
      <w:pgSz w:w="11906" w:h="16838"/>
      <w:pgMar w:top="1474" w:right="1474" w:bottom="147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xNDY0Yzg2YmNjY2MxMTZmZDA4NmYxMmNlOTllYzgifQ=="/>
  </w:docVars>
  <w:rsids>
    <w:rsidRoot w:val="009E2313"/>
    <w:rsid w:val="00003E2C"/>
    <w:rsid w:val="00005DCA"/>
    <w:rsid w:val="00005FBE"/>
    <w:rsid w:val="00013821"/>
    <w:rsid w:val="00017A83"/>
    <w:rsid w:val="00046BCC"/>
    <w:rsid w:val="00047D61"/>
    <w:rsid w:val="00053C4D"/>
    <w:rsid w:val="000670A2"/>
    <w:rsid w:val="00075A45"/>
    <w:rsid w:val="00085614"/>
    <w:rsid w:val="000A683E"/>
    <w:rsid w:val="000A711F"/>
    <w:rsid w:val="000B4284"/>
    <w:rsid w:val="000B623F"/>
    <w:rsid w:val="000E2B2A"/>
    <w:rsid w:val="000E4081"/>
    <w:rsid w:val="00102772"/>
    <w:rsid w:val="0012025D"/>
    <w:rsid w:val="00133583"/>
    <w:rsid w:val="0016207F"/>
    <w:rsid w:val="00170DBD"/>
    <w:rsid w:val="001867A1"/>
    <w:rsid w:val="001F0E1A"/>
    <w:rsid w:val="001F73E3"/>
    <w:rsid w:val="002103FA"/>
    <w:rsid w:val="002370EA"/>
    <w:rsid w:val="002444CA"/>
    <w:rsid w:val="00244735"/>
    <w:rsid w:val="00257BC4"/>
    <w:rsid w:val="0026337D"/>
    <w:rsid w:val="00281BFF"/>
    <w:rsid w:val="00296523"/>
    <w:rsid w:val="002A318F"/>
    <w:rsid w:val="002B750C"/>
    <w:rsid w:val="002D276D"/>
    <w:rsid w:val="002D3833"/>
    <w:rsid w:val="002E59C5"/>
    <w:rsid w:val="002E7A54"/>
    <w:rsid w:val="0031104C"/>
    <w:rsid w:val="00320410"/>
    <w:rsid w:val="00321BAD"/>
    <w:rsid w:val="00323716"/>
    <w:rsid w:val="00374E48"/>
    <w:rsid w:val="003871A6"/>
    <w:rsid w:val="003B109E"/>
    <w:rsid w:val="003B195B"/>
    <w:rsid w:val="003B38C2"/>
    <w:rsid w:val="003D087E"/>
    <w:rsid w:val="003F03AE"/>
    <w:rsid w:val="003F1531"/>
    <w:rsid w:val="0041623E"/>
    <w:rsid w:val="00416DF7"/>
    <w:rsid w:val="0042258A"/>
    <w:rsid w:val="004337BD"/>
    <w:rsid w:val="00441E66"/>
    <w:rsid w:val="004423A4"/>
    <w:rsid w:val="004454E5"/>
    <w:rsid w:val="00477A87"/>
    <w:rsid w:val="004A5DE8"/>
    <w:rsid w:val="004D30C1"/>
    <w:rsid w:val="004D4C57"/>
    <w:rsid w:val="004E7D86"/>
    <w:rsid w:val="00500A55"/>
    <w:rsid w:val="0054749F"/>
    <w:rsid w:val="00552262"/>
    <w:rsid w:val="005735B7"/>
    <w:rsid w:val="005765C4"/>
    <w:rsid w:val="00590C91"/>
    <w:rsid w:val="005A59FF"/>
    <w:rsid w:val="005C2690"/>
    <w:rsid w:val="005D0B3A"/>
    <w:rsid w:val="005D467E"/>
    <w:rsid w:val="005E1E2D"/>
    <w:rsid w:val="005F15EE"/>
    <w:rsid w:val="005F35B5"/>
    <w:rsid w:val="0060546F"/>
    <w:rsid w:val="00622C69"/>
    <w:rsid w:val="00622D86"/>
    <w:rsid w:val="00634BD1"/>
    <w:rsid w:val="00635ADE"/>
    <w:rsid w:val="0065368E"/>
    <w:rsid w:val="006C7A40"/>
    <w:rsid w:val="00704B50"/>
    <w:rsid w:val="007138D1"/>
    <w:rsid w:val="00722FC7"/>
    <w:rsid w:val="00732050"/>
    <w:rsid w:val="0076210B"/>
    <w:rsid w:val="007818F3"/>
    <w:rsid w:val="007A67F7"/>
    <w:rsid w:val="007C70C4"/>
    <w:rsid w:val="007D09A1"/>
    <w:rsid w:val="007D1ED4"/>
    <w:rsid w:val="0084551F"/>
    <w:rsid w:val="00867927"/>
    <w:rsid w:val="0090651B"/>
    <w:rsid w:val="009310F1"/>
    <w:rsid w:val="00937D51"/>
    <w:rsid w:val="00981F41"/>
    <w:rsid w:val="009E2313"/>
    <w:rsid w:val="009F7A48"/>
    <w:rsid w:val="009F7D6B"/>
    <w:rsid w:val="00A2152F"/>
    <w:rsid w:val="00A26B15"/>
    <w:rsid w:val="00A311A1"/>
    <w:rsid w:val="00A50FAA"/>
    <w:rsid w:val="00A52584"/>
    <w:rsid w:val="00A531E9"/>
    <w:rsid w:val="00A54430"/>
    <w:rsid w:val="00A91C63"/>
    <w:rsid w:val="00A931DA"/>
    <w:rsid w:val="00A97A72"/>
    <w:rsid w:val="00AA4813"/>
    <w:rsid w:val="00AC3378"/>
    <w:rsid w:val="00AC4DCC"/>
    <w:rsid w:val="00AD3EA8"/>
    <w:rsid w:val="00B03E28"/>
    <w:rsid w:val="00B22508"/>
    <w:rsid w:val="00B6454A"/>
    <w:rsid w:val="00B70DC3"/>
    <w:rsid w:val="00BA50E9"/>
    <w:rsid w:val="00BD0C91"/>
    <w:rsid w:val="00BD19F6"/>
    <w:rsid w:val="00BD6272"/>
    <w:rsid w:val="00C02E71"/>
    <w:rsid w:val="00C0529B"/>
    <w:rsid w:val="00C30145"/>
    <w:rsid w:val="00C472AA"/>
    <w:rsid w:val="00CB5018"/>
    <w:rsid w:val="00CC0514"/>
    <w:rsid w:val="00CD2A33"/>
    <w:rsid w:val="00CE3070"/>
    <w:rsid w:val="00CF6CDB"/>
    <w:rsid w:val="00D07CCF"/>
    <w:rsid w:val="00D456C6"/>
    <w:rsid w:val="00D516AC"/>
    <w:rsid w:val="00DB4241"/>
    <w:rsid w:val="00DC2D15"/>
    <w:rsid w:val="00DE422A"/>
    <w:rsid w:val="00E23604"/>
    <w:rsid w:val="00E54A67"/>
    <w:rsid w:val="00E61BCB"/>
    <w:rsid w:val="00E747BA"/>
    <w:rsid w:val="00E806F8"/>
    <w:rsid w:val="00E90969"/>
    <w:rsid w:val="00E94A6B"/>
    <w:rsid w:val="00EB00DF"/>
    <w:rsid w:val="00EC23E0"/>
    <w:rsid w:val="00ED0A5B"/>
    <w:rsid w:val="00EE28B5"/>
    <w:rsid w:val="00EF5345"/>
    <w:rsid w:val="00EF59D3"/>
    <w:rsid w:val="00F1623B"/>
    <w:rsid w:val="00F211FD"/>
    <w:rsid w:val="00F26908"/>
    <w:rsid w:val="00F27A26"/>
    <w:rsid w:val="00F65F70"/>
    <w:rsid w:val="00F82174"/>
    <w:rsid w:val="00FA4912"/>
    <w:rsid w:val="00FB418C"/>
    <w:rsid w:val="00FC63DD"/>
    <w:rsid w:val="00FD082B"/>
    <w:rsid w:val="00FD70DF"/>
    <w:rsid w:val="00FE4488"/>
    <w:rsid w:val="00FE76D6"/>
    <w:rsid w:val="02A913BE"/>
    <w:rsid w:val="077B4694"/>
    <w:rsid w:val="0A846153"/>
    <w:rsid w:val="0C2506CA"/>
    <w:rsid w:val="0FD03317"/>
    <w:rsid w:val="10A94E28"/>
    <w:rsid w:val="13E52D64"/>
    <w:rsid w:val="145554F6"/>
    <w:rsid w:val="161C2833"/>
    <w:rsid w:val="19BF6250"/>
    <w:rsid w:val="1C0735AF"/>
    <w:rsid w:val="23FF2F6D"/>
    <w:rsid w:val="24131D76"/>
    <w:rsid w:val="24682991"/>
    <w:rsid w:val="34C217CD"/>
    <w:rsid w:val="357A7E8C"/>
    <w:rsid w:val="39CF7262"/>
    <w:rsid w:val="3D20080B"/>
    <w:rsid w:val="43FA6106"/>
    <w:rsid w:val="51940C61"/>
    <w:rsid w:val="53D51B6C"/>
    <w:rsid w:val="5DB31F91"/>
    <w:rsid w:val="5E1823FF"/>
    <w:rsid w:val="634E2E11"/>
    <w:rsid w:val="67C259D2"/>
    <w:rsid w:val="73A96B51"/>
    <w:rsid w:val="78D05A7A"/>
    <w:rsid w:val="7BFC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9474"/>
  <w15:docId w15:val="{0B374477-7C3A-4977-B8D3-26796F72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nhideWhenUsed/>
    <w:qFormat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cao zhiyong</cp:lastModifiedBy>
  <cp:revision>2</cp:revision>
  <cp:lastPrinted>2023-06-08T01:52:00Z</cp:lastPrinted>
  <dcterms:created xsi:type="dcterms:W3CDTF">2023-07-28T01:42:00Z</dcterms:created>
  <dcterms:modified xsi:type="dcterms:W3CDTF">2023-07-28T01:42:00Z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3A1CE59E2B2941719DD196EF20961536_13</vt:lpwstr>
  </property>
</Properties>
</file>