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43B2" w14:textId="77777777" w:rsidR="00264AFF" w:rsidRDefault="00000000">
      <w:pPr>
        <w:spacing w:line="600" w:lineRule="exact"/>
        <w:jc w:val="center"/>
        <w:rPr>
          <w:rFonts w:ascii="方正小标宋_GBK" w:eastAsia="方正小标宋_GBK"/>
          <w:sz w:val="32"/>
          <w:szCs w:val="36"/>
        </w:rPr>
      </w:pPr>
      <w:r>
        <w:rPr>
          <w:rFonts w:ascii="方正小标宋_GBK" w:eastAsia="方正小标宋_GBK" w:hint="eastAsia"/>
          <w:sz w:val="32"/>
          <w:szCs w:val="36"/>
        </w:rPr>
        <w:t>南通市教育考试院2023年</w:t>
      </w:r>
    </w:p>
    <w:p w14:paraId="42F8D749" w14:textId="77777777" w:rsidR="00264AFF" w:rsidRDefault="00000000">
      <w:pPr>
        <w:spacing w:line="600" w:lineRule="exact"/>
        <w:jc w:val="center"/>
        <w:rPr>
          <w:rFonts w:ascii="方正小标宋_GBK" w:eastAsia="方正小标宋_GBK"/>
          <w:sz w:val="32"/>
          <w:szCs w:val="36"/>
        </w:rPr>
      </w:pPr>
      <w:r>
        <w:rPr>
          <w:rFonts w:ascii="方正小标宋_GBK" w:eastAsia="方正小标宋_GBK" w:hint="eastAsia"/>
          <w:sz w:val="32"/>
          <w:szCs w:val="36"/>
        </w:rPr>
        <w:t>公开招聘政府购买服务人员报名表</w:t>
      </w:r>
    </w:p>
    <w:p w14:paraId="5F67DA44" w14:textId="77777777" w:rsidR="00264AFF" w:rsidRDefault="00264AFF">
      <w:pPr>
        <w:spacing w:line="600" w:lineRule="exact"/>
        <w:jc w:val="center"/>
        <w:rPr>
          <w:rFonts w:ascii="方正小标宋_GBK" w:eastAsia="方正小标宋_GBK"/>
          <w:sz w:val="32"/>
          <w:szCs w:val="36"/>
        </w:rPr>
      </w:pPr>
    </w:p>
    <w:tbl>
      <w:tblPr>
        <w:tblpPr w:leftFromText="180" w:rightFromText="180" w:vertAnchor="text" w:tblpXSpec="center" w:tblpY="72"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1134"/>
        <w:gridCol w:w="1134"/>
        <w:gridCol w:w="1063"/>
        <w:gridCol w:w="1970"/>
      </w:tblGrid>
      <w:tr w:rsidR="00264AFF" w14:paraId="1B825CA5" w14:textId="77777777">
        <w:trPr>
          <w:cantSplit/>
          <w:trHeight w:val="686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5F3C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564B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3863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21031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2D06" w14:textId="77777777" w:rsidR="00264AFF" w:rsidRDefault="0000000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 生</w:t>
            </w:r>
          </w:p>
          <w:p w14:paraId="38201785" w14:textId="77777777" w:rsidR="00264AFF" w:rsidRDefault="0000000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2913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B9CFD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近期免冠正面照片2寸</w:t>
            </w:r>
          </w:p>
        </w:tc>
      </w:tr>
      <w:tr w:rsidR="00264AFF" w14:paraId="44C40781" w14:textId="77777777">
        <w:trPr>
          <w:cantSplit/>
          <w:trHeight w:val="538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EB66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B9082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86CC" w14:textId="77777777" w:rsidR="00264AFF" w:rsidRDefault="0000000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</w:t>
            </w:r>
          </w:p>
          <w:p w14:paraId="4E970318" w14:textId="77777777" w:rsidR="00264AFF" w:rsidRDefault="0000000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号  码</w:t>
            </w:r>
          </w:p>
        </w:tc>
        <w:tc>
          <w:tcPr>
            <w:tcW w:w="3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9866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92B04" w14:textId="77777777" w:rsidR="00264AFF" w:rsidRDefault="00264AF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64AFF" w14:paraId="599B4AB4" w14:textId="77777777">
        <w:trPr>
          <w:cantSplit/>
          <w:trHeight w:val="645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0AB8B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B882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011DF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45CB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55E9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pacing w:val="-8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入 党  时 间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AB54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598DA1" w14:textId="77777777" w:rsidR="00264AFF" w:rsidRDefault="00264AF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64AFF" w14:paraId="2CB1CF76" w14:textId="77777777">
        <w:trPr>
          <w:cantSplit/>
          <w:trHeight w:val="600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C6EA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全日制毕业院校、专业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CB96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0566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学 历 </w:t>
            </w:r>
          </w:p>
          <w:p w14:paraId="4582CD9B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 位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8BF3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3BE8B" w14:textId="77777777" w:rsidR="00264AFF" w:rsidRDefault="00264AF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64AFF" w14:paraId="0938B154" w14:textId="77777777">
        <w:trPr>
          <w:cantSplit/>
          <w:trHeight w:val="645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AA19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职称/职业资格证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5ED1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5AAE" w14:textId="77777777" w:rsidR="00264AFF" w:rsidRDefault="00000000">
            <w:pPr>
              <w:spacing w:line="32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AE7C" w14:textId="77777777" w:rsidR="00264AFF" w:rsidRDefault="00264AFF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DACC2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婚姻状况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93C8F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89F" w14:textId="77777777" w:rsidR="00264AFF" w:rsidRDefault="00264AF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64AFF" w14:paraId="67B5177A" w14:textId="77777777">
        <w:trPr>
          <w:cantSplit/>
          <w:trHeight w:val="585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96D7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2A034" w14:textId="77777777" w:rsidR="00264AFF" w:rsidRDefault="00264AFF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A8CC85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专  长</w:t>
            </w:r>
          </w:p>
        </w:tc>
        <w:tc>
          <w:tcPr>
            <w:tcW w:w="3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BAFE27" w14:textId="77777777" w:rsidR="00264AFF" w:rsidRDefault="00264AF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64AFF" w14:paraId="281D976E" w14:textId="77777777">
        <w:trPr>
          <w:cantSplit/>
          <w:trHeight w:val="630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28028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  系</w:t>
            </w:r>
          </w:p>
          <w:p w14:paraId="5D0B5A64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97A2B2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493D83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子</w:t>
            </w:r>
          </w:p>
          <w:p w14:paraId="27C9A2EF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箱</w:t>
            </w:r>
          </w:p>
        </w:tc>
        <w:tc>
          <w:tcPr>
            <w:tcW w:w="3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C6437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4AFF" w14:paraId="2F649C2A" w14:textId="77777777">
        <w:trPr>
          <w:cantSplit/>
          <w:trHeight w:val="7447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1DC5" w14:textId="77777777" w:rsidR="00264AFF" w:rsidRDefault="00264AFF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4D4DDAFE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ED7269A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14:paraId="5EF0C41A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  <w:p w14:paraId="559FF156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3FA4C8D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（高中</w:t>
            </w:r>
          </w:p>
          <w:p w14:paraId="6457B508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起的</w:t>
            </w:r>
          </w:p>
          <w:p w14:paraId="13C8DED5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</w:t>
            </w:r>
          </w:p>
          <w:p w14:paraId="1C194C93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及工</w:t>
            </w:r>
          </w:p>
          <w:p w14:paraId="119B69EA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作情况）</w:t>
            </w:r>
          </w:p>
        </w:tc>
        <w:tc>
          <w:tcPr>
            <w:tcW w:w="8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E691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78ABF0C2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7740497F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78507343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4162C15C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04A0AF2E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236D3980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3043A969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2EC6E6AE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1F8C6A45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68D5905C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64101B92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58FE9D6F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3AEA8CA8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5322E0FF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7C1E79EA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3837F9B3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56730CE3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16C23789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33D938CB" w14:textId="77777777" w:rsidR="00264AFF" w:rsidRDefault="00264AFF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</w:tc>
      </w:tr>
    </w:tbl>
    <w:p w14:paraId="41C7B79F" w14:textId="77777777" w:rsidR="00264AFF" w:rsidRDefault="00264AFF">
      <w:pPr>
        <w:spacing w:line="20" w:lineRule="exact"/>
        <w:rPr>
          <w:rFonts w:ascii="仿宋" w:eastAsia="仿宋" w:hAnsi="仿宋"/>
        </w:rPr>
      </w:pPr>
    </w:p>
    <w:tbl>
      <w:tblPr>
        <w:tblpPr w:leftFromText="180" w:rightFromText="180" w:horzAnchor="margin" w:tblpXSpec="center" w:tblpY="495"/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41"/>
        <w:gridCol w:w="1365"/>
        <w:gridCol w:w="843"/>
        <w:gridCol w:w="1072"/>
        <w:gridCol w:w="4181"/>
      </w:tblGrid>
      <w:tr w:rsidR="00264AFF" w14:paraId="08A88F53" w14:textId="77777777">
        <w:trPr>
          <w:cantSplit/>
          <w:trHeight w:val="4941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C29BA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A398BAE" w14:textId="77777777" w:rsidR="00264AFF" w:rsidRDefault="00000000">
            <w:pPr>
              <w:spacing w:line="32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14:paraId="5CB05425" w14:textId="77777777" w:rsidR="00264AFF" w:rsidRDefault="00000000">
            <w:pPr>
              <w:spacing w:line="32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  <w:p w14:paraId="739909A6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1408F5" w14:textId="77777777" w:rsidR="00264AFF" w:rsidRDefault="00264AFF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264AFF" w14:paraId="4532AE1F" w14:textId="77777777">
        <w:trPr>
          <w:cantSplit/>
          <w:trHeight w:hRule="exact" w:val="732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58F2158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14:paraId="1EFEFDAB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14:paraId="375654A6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  <w:p w14:paraId="05FA41BE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</w:t>
            </w:r>
          </w:p>
          <w:p w14:paraId="6CB8DCE7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重要</w:t>
            </w:r>
          </w:p>
          <w:p w14:paraId="0AFF83AE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</w:t>
            </w:r>
          </w:p>
          <w:p w14:paraId="076B6422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2F7D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39EA8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8179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F51F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14:paraId="44896AF9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99B96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264AFF" w14:paraId="27D01362" w14:textId="77777777">
        <w:trPr>
          <w:cantSplit/>
          <w:trHeight w:val="605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4EB2EE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1BDF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0F176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BFF3A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3939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4F21C9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4AFF" w14:paraId="019F3787" w14:textId="77777777">
        <w:trPr>
          <w:cantSplit/>
          <w:trHeight w:val="543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8457A3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FB88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858DD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5E290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84B4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CD7CB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4AFF" w14:paraId="4463F14E" w14:textId="77777777">
        <w:trPr>
          <w:cantSplit/>
          <w:trHeight w:val="551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21F309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7491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AAE0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4929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986B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FBF147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4AFF" w14:paraId="7DBABAC2" w14:textId="77777777">
        <w:trPr>
          <w:cantSplit/>
          <w:trHeight w:val="562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D263C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B106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41C3A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D03C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06E9A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FFDDC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4AFF" w14:paraId="7DD10995" w14:textId="77777777">
        <w:trPr>
          <w:cantSplit/>
          <w:trHeight w:val="553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9B9C82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2722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F93A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F08D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19D4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AB43B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4AFF" w14:paraId="4C2D15D9" w14:textId="77777777">
        <w:trPr>
          <w:cantSplit/>
          <w:trHeight w:val="547"/>
          <w:jc w:val="center"/>
        </w:trPr>
        <w:tc>
          <w:tcPr>
            <w:tcW w:w="94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98446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4680C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3613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6D11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7E9E4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847298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4AFF" w14:paraId="7CD6DF26" w14:textId="77777777">
        <w:trPr>
          <w:cantSplit/>
          <w:trHeight w:val="3686"/>
          <w:jc w:val="center"/>
        </w:trPr>
        <w:tc>
          <w:tcPr>
            <w:tcW w:w="934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BFD7F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928DEE7" w14:textId="77777777" w:rsidR="00264AFF" w:rsidRDefault="00000000">
            <w:pPr>
              <w:spacing w:line="4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声明：本人提供的上述信息及所提交的材料完全真实有效。如有不实，由此产生的一切后果由本人负责。</w:t>
            </w:r>
          </w:p>
          <w:p w14:paraId="2FFC482B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C696406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22F222D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53F1D0C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14A2336" w14:textId="77777777" w:rsidR="00264AFF" w:rsidRDefault="00264AFF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4359DE5" w14:textId="77777777" w:rsidR="00264AF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报名人签名：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月  日</w:t>
            </w:r>
          </w:p>
          <w:p w14:paraId="17F7146A" w14:textId="77777777" w:rsidR="00264AFF" w:rsidRDefault="00264AF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A3BC14B" w14:textId="77777777" w:rsidR="00264AFF" w:rsidRDefault="00264AFF"/>
    <w:sectPr w:rsidR="00264AF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E3ZDU3YzU4NmU0NGFhMzliZmU4OTU3ZjE3Yzg5ODYifQ=="/>
  </w:docVars>
  <w:rsids>
    <w:rsidRoot w:val="21332214"/>
    <w:rsid w:val="00264AFF"/>
    <w:rsid w:val="00DE5743"/>
    <w:rsid w:val="00F13ED6"/>
    <w:rsid w:val="21332214"/>
    <w:rsid w:val="22A87507"/>
    <w:rsid w:val="2BF57C61"/>
    <w:rsid w:val="3D05582A"/>
    <w:rsid w:val="63691DC0"/>
    <w:rsid w:val="6BCA186A"/>
    <w:rsid w:val="6FE949B4"/>
    <w:rsid w:val="737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11FC9"/>
  <w15:docId w15:val="{B952140A-E410-4068-A285-712C0E3B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FAIRY</dc:creator>
  <cp:lastModifiedBy>cao zhiyong</cp:lastModifiedBy>
  <cp:revision>2</cp:revision>
  <dcterms:created xsi:type="dcterms:W3CDTF">2023-08-25T03:42:00Z</dcterms:created>
  <dcterms:modified xsi:type="dcterms:W3CDTF">2023-08-25T03:42:00Z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48BCD70FE44146C9A34A5B8871800DF2_11</vt:lpwstr>
  </property>
</Properties>
</file>