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5DE9" w14:textId="77777777" w:rsidR="005B680F" w:rsidRDefault="00000000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</w:p>
    <w:p w14:paraId="1F535E35" w14:textId="77777777" w:rsidR="005B680F" w:rsidRDefault="005B680F">
      <w:pPr>
        <w:autoSpaceDN w:val="0"/>
        <w:spacing w:line="50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</w:p>
    <w:p w14:paraId="5C51D152" w14:textId="77777777" w:rsidR="005B680F" w:rsidRDefault="00000000">
      <w:pPr>
        <w:autoSpaceDN w:val="0"/>
        <w:spacing w:line="50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启东市归国华侨联合会公开招聘工作人员报名表</w:t>
      </w:r>
    </w:p>
    <w:tbl>
      <w:tblPr>
        <w:tblpPr w:leftFromText="180" w:rightFromText="180" w:vertAnchor="page" w:horzAnchor="page" w:tblpX="1535" w:tblpY="3549"/>
        <w:tblOverlap w:val="never"/>
        <w:tblW w:w="938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590"/>
        <w:gridCol w:w="1300"/>
        <w:gridCol w:w="1346"/>
        <w:gridCol w:w="1170"/>
        <w:gridCol w:w="1167"/>
        <w:gridCol w:w="1433"/>
      </w:tblGrid>
      <w:tr w:rsidR="005B680F" w14:paraId="11DD443B" w14:textId="77777777">
        <w:trPr>
          <w:trHeight w:val="51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2E39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姓    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2F15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DB1A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性    别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16D6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F7E5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民    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D240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EB4B8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免冠</w:t>
            </w:r>
          </w:p>
          <w:p w14:paraId="5D07DE05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彩照</w:t>
            </w:r>
          </w:p>
        </w:tc>
      </w:tr>
      <w:tr w:rsidR="005B680F" w14:paraId="303CD4A3" w14:textId="77777777">
        <w:trPr>
          <w:trHeight w:val="50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39D0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CB1C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D667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籍    贯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F01A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089C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297A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9213C" w14:textId="77777777" w:rsidR="005B680F" w:rsidRDefault="005B68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416106F0" w14:textId="77777777">
        <w:trPr>
          <w:trHeight w:val="51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42E3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D7DA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BAC9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7CC6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83E9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3C2A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BEBC8" w14:textId="77777777" w:rsidR="005B680F" w:rsidRDefault="005B68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51996D5F" w14:textId="77777777">
        <w:trPr>
          <w:trHeight w:val="62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F044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4628" w14:textId="77777777" w:rsidR="005B680F" w:rsidRDefault="005B680F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441E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户籍所在地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F4011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987BE" w14:textId="77777777" w:rsidR="005B680F" w:rsidRDefault="005B68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0A6DEEFA" w14:textId="77777777">
        <w:trPr>
          <w:trHeight w:val="64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BE57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C781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966AB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A0E9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4DF82DFA" w14:textId="77777777">
        <w:trPr>
          <w:trHeight w:val="64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A89D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参加工作</w:t>
            </w:r>
          </w:p>
          <w:p w14:paraId="5AD266ED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6E69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年       月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F8397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报名岗位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22B5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5A738581" w14:textId="77777777">
        <w:trPr>
          <w:trHeight w:val="64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C0D0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C21A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857C7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62B5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3FFAF773" w14:textId="77777777">
        <w:trPr>
          <w:trHeight w:val="61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9835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现居住地址</w:t>
            </w:r>
          </w:p>
        </w:tc>
        <w:tc>
          <w:tcPr>
            <w:tcW w:w="8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3CE3C6" w14:textId="77777777" w:rsidR="005B680F" w:rsidRDefault="005B680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044D7C99" w14:textId="77777777">
        <w:trPr>
          <w:trHeight w:val="272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CC6C" w14:textId="77777777" w:rsidR="005B680F" w:rsidRDefault="0000000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简 历</w:t>
            </w:r>
          </w:p>
        </w:tc>
        <w:tc>
          <w:tcPr>
            <w:tcW w:w="8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61650" w14:textId="77777777" w:rsidR="005B680F" w:rsidRDefault="00000000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（从高中填起）</w:t>
            </w:r>
          </w:p>
          <w:p w14:paraId="53C2D50D" w14:textId="77777777" w:rsidR="005B680F" w:rsidRDefault="005B680F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74743354" w14:textId="77777777" w:rsidR="005B680F" w:rsidRDefault="005B680F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28E21507" w14:textId="77777777" w:rsidR="005B680F" w:rsidRDefault="005B680F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4B424198" w14:textId="77777777">
        <w:trPr>
          <w:trHeight w:val="624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19EE6" w14:textId="77777777" w:rsidR="005B680F" w:rsidRDefault="00000000">
            <w:pPr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资格审核</w:t>
            </w:r>
          </w:p>
          <w:p w14:paraId="5829A290" w14:textId="77777777" w:rsidR="005B680F" w:rsidRDefault="00000000">
            <w:pPr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0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E5351" w14:textId="77777777" w:rsidR="005B680F" w:rsidRDefault="005B68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67DF1E91" w14:textId="77777777" w:rsidR="005B680F" w:rsidRDefault="00000000">
            <w:pPr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合  格 □                          不合格 □      </w:t>
            </w:r>
          </w:p>
          <w:p w14:paraId="75A4A033" w14:textId="77777777" w:rsidR="005B680F" w:rsidRDefault="00000000">
            <w:pPr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  <w:p w14:paraId="47A2CA93" w14:textId="77777777" w:rsidR="005B680F" w:rsidRDefault="0000000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签名（盖章）：                                    年   月   日</w:t>
            </w:r>
          </w:p>
        </w:tc>
      </w:tr>
      <w:tr w:rsidR="005B680F" w14:paraId="1E8C175A" w14:textId="77777777">
        <w:trPr>
          <w:trHeight w:val="624"/>
        </w:trPr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360A" w14:textId="77777777" w:rsidR="005B680F" w:rsidRDefault="005B680F">
            <w:pPr>
              <w:autoSpaceDN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0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04F6" w14:textId="77777777" w:rsidR="005B680F" w:rsidRDefault="005B68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1F5B75E8" w14:textId="77777777">
        <w:trPr>
          <w:trHeight w:val="624"/>
        </w:trPr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A432" w14:textId="77777777" w:rsidR="005B680F" w:rsidRDefault="005B680F">
            <w:pPr>
              <w:autoSpaceDN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0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FD76" w14:textId="77777777" w:rsidR="005B680F" w:rsidRDefault="005B680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B680F" w14:paraId="7A63E85D" w14:textId="77777777">
        <w:trPr>
          <w:trHeight w:val="2193"/>
        </w:trPr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F743" w14:textId="77777777" w:rsidR="005B680F" w:rsidRDefault="0000000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lastRenderedPageBreak/>
              <w:t>诚信声明：</w:t>
            </w:r>
          </w:p>
          <w:p w14:paraId="76087EBB" w14:textId="77777777" w:rsidR="005B680F" w:rsidRDefault="0000000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1.本人以上所填信息均真实、准确。</w:t>
            </w:r>
          </w:p>
          <w:p w14:paraId="3EF2D162" w14:textId="77777777" w:rsidR="005B680F" w:rsidRDefault="0000000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2.报名时本人所提供的身份证、户口簿、学历证书等证件均符合国家有关规定，真实有效。</w:t>
            </w:r>
          </w:p>
          <w:p w14:paraId="0457636A" w14:textId="77777777" w:rsidR="005B680F" w:rsidRDefault="0000000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3.如本人有违反上述任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条款情况，愿承担由此造成的一切后果。 </w:t>
            </w:r>
          </w:p>
          <w:p w14:paraId="278D7F93" w14:textId="77777777" w:rsidR="005B680F" w:rsidRDefault="0000000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 xml:space="preserve">  本人签名：</w:t>
            </w:r>
          </w:p>
        </w:tc>
      </w:tr>
    </w:tbl>
    <w:p w14:paraId="65D6404D" w14:textId="77777777" w:rsidR="005B680F" w:rsidRDefault="005B680F"/>
    <w:sectPr w:rsidR="005B680F">
      <w:headerReference w:type="default" r:id="rId7"/>
      <w:footerReference w:type="default" r:id="rId8"/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2CC9" w14:textId="77777777" w:rsidR="009C5353" w:rsidRDefault="009C5353">
      <w:r>
        <w:separator/>
      </w:r>
    </w:p>
  </w:endnote>
  <w:endnote w:type="continuationSeparator" w:id="0">
    <w:p w14:paraId="04086F9C" w14:textId="77777777" w:rsidR="009C5353" w:rsidRDefault="009C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1A3A" w14:textId="77777777" w:rsidR="005B680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796D8" wp14:editId="32B2D7E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08C83" w14:textId="77777777" w:rsidR="005B680F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796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2108C83" w14:textId="77777777" w:rsidR="005B680F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F6D7" w14:textId="77777777" w:rsidR="009C5353" w:rsidRDefault="009C5353">
      <w:r>
        <w:separator/>
      </w:r>
    </w:p>
  </w:footnote>
  <w:footnote w:type="continuationSeparator" w:id="0">
    <w:p w14:paraId="6937B33F" w14:textId="77777777" w:rsidR="009C5353" w:rsidRDefault="009C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71DA" w14:textId="77777777" w:rsidR="005B680F" w:rsidRDefault="005B68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JhMDc0YzNmN2FlODAyMmU3Yjc4ODliYTIxMTA5NWQifQ=="/>
  </w:docVars>
  <w:rsids>
    <w:rsidRoot w:val="005B680F"/>
    <w:rsid w:val="00026746"/>
    <w:rsid w:val="005B680F"/>
    <w:rsid w:val="009C5353"/>
    <w:rsid w:val="29E01D00"/>
    <w:rsid w:val="47C90515"/>
    <w:rsid w:val="67700BF1"/>
    <w:rsid w:val="6BC87F41"/>
    <w:rsid w:val="7BE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8AD99"/>
  <w15:docId w15:val="{9444F076-1156-4EE0-90CF-AEEB59FB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zhiyong cao</cp:lastModifiedBy>
  <cp:revision>2</cp:revision>
  <dcterms:created xsi:type="dcterms:W3CDTF">2023-10-10T07:39:00Z</dcterms:created>
  <dcterms:modified xsi:type="dcterms:W3CDTF">2023-10-10T07:39:00Z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F1D66F487B8C435FB038817BC37740D5</vt:lpwstr>
  </property>
</Properties>
</file>