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182A" w14:textId="77777777" w:rsidR="00BA0758" w:rsidRPr="00C34499" w:rsidRDefault="00BA0758" w:rsidP="00BA0758">
      <w:pPr>
        <w:rPr>
          <w:rFonts w:ascii="仿宋_GB2312" w:eastAsia="仿宋_GB2312" w:hAnsi="仿宋"/>
          <w:sz w:val="32"/>
          <w:szCs w:val="32"/>
        </w:rPr>
      </w:pPr>
      <w:r w:rsidRPr="00C34499">
        <w:rPr>
          <w:rFonts w:ascii="仿宋_GB2312" w:eastAsia="仿宋_GB2312" w:hAnsi="仿宋" w:hint="eastAsia"/>
          <w:sz w:val="32"/>
          <w:szCs w:val="32"/>
        </w:rPr>
        <w:t>附件2：</w:t>
      </w:r>
    </w:p>
    <w:tbl>
      <w:tblPr>
        <w:tblpPr w:leftFromText="180" w:rightFromText="180" w:vertAnchor="page" w:horzAnchor="margin" w:tblpY="29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1064"/>
        <w:gridCol w:w="941"/>
      </w:tblGrid>
      <w:tr w:rsidR="00BA0758" w:rsidRPr="00975833" w14:paraId="778FF20F" w14:textId="77777777" w:rsidTr="00BA0758">
        <w:trPr>
          <w:cantSplit/>
          <w:trHeight w:val="104"/>
        </w:trPr>
        <w:tc>
          <w:tcPr>
            <w:tcW w:w="1233" w:type="dxa"/>
            <w:vAlign w:val="center"/>
          </w:tcPr>
          <w:p w14:paraId="114DCB44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 w14:paraId="707BB888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55632886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14:paraId="581684E7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2F58528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出生</w:t>
            </w:r>
          </w:p>
          <w:p w14:paraId="5002374E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73" w:type="dxa"/>
            <w:gridSpan w:val="2"/>
            <w:vAlign w:val="center"/>
          </w:tcPr>
          <w:p w14:paraId="00109B35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restart"/>
            <w:shd w:val="clear" w:color="auto" w:fill="auto"/>
            <w:vAlign w:val="center"/>
          </w:tcPr>
          <w:p w14:paraId="181EFB00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A0758" w:rsidRPr="00975833" w14:paraId="3C494C26" w14:textId="77777777" w:rsidTr="00BA0758">
        <w:trPr>
          <w:cantSplit/>
          <w:trHeight w:val="92"/>
        </w:trPr>
        <w:tc>
          <w:tcPr>
            <w:tcW w:w="1233" w:type="dxa"/>
            <w:vAlign w:val="center"/>
          </w:tcPr>
          <w:p w14:paraId="684626B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参加工作</w:t>
            </w:r>
          </w:p>
          <w:p w14:paraId="66495A68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14:paraId="271E2CA3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4BA32F6C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vAlign w:val="center"/>
          </w:tcPr>
          <w:p w14:paraId="4E5F23A4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2E72983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婚姻</w:t>
            </w:r>
          </w:p>
          <w:p w14:paraId="693065B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673" w:type="dxa"/>
            <w:gridSpan w:val="2"/>
            <w:vAlign w:val="center"/>
          </w:tcPr>
          <w:p w14:paraId="00BC4474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  <w:vAlign w:val="center"/>
          </w:tcPr>
          <w:p w14:paraId="519AD77A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3E6D13EA" w14:textId="77777777" w:rsidTr="00BA0758">
        <w:trPr>
          <w:cantSplit/>
          <w:trHeight w:val="119"/>
        </w:trPr>
        <w:tc>
          <w:tcPr>
            <w:tcW w:w="1233" w:type="dxa"/>
            <w:vAlign w:val="center"/>
          </w:tcPr>
          <w:p w14:paraId="62FB112A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vAlign w:val="center"/>
          </w:tcPr>
          <w:p w14:paraId="54CE5D69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BE2673B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报考</w:t>
            </w:r>
          </w:p>
          <w:p w14:paraId="079EECF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14:paraId="76F6ACB4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704C6CD3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岗位</w:t>
            </w:r>
          </w:p>
          <w:p w14:paraId="3EF7C92C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775" w:type="dxa"/>
            <w:vAlign w:val="center"/>
          </w:tcPr>
          <w:p w14:paraId="42ED73D4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  <w:vAlign w:val="center"/>
          </w:tcPr>
          <w:p w14:paraId="2A815380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49F2EC8B" w14:textId="77777777" w:rsidTr="00BA0758">
        <w:trPr>
          <w:cantSplit/>
          <w:trHeight w:val="629"/>
        </w:trPr>
        <w:tc>
          <w:tcPr>
            <w:tcW w:w="1233" w:type="dxa"/>
            <w:vAlign w:val="center"/>
          </w:tcPr>
          <w:p w14:paraId="79A1DD9B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vAlign w:val="center"/>
          </w:tcPr>
          <w:p w14:paraId="51BF8F33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  <w:vAlign w:val="center"/>
          </w:tcPr>
          <w:p w14:paraId="3CE5762A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79E0C592" w14:textId="77777777" w:rsidTr="00BA0758">
        <w:trPr>
          <w:cantSplit/>
          <w:trHeight w:val="116"/>
        </w:trPr>
        <w:tc>
          <w:tcPr>
            <w:tcW w:w="1233" w:type="dxa"/>
            <w:vAlign w:val="center"/>
          </w:tcPr>
          <w:p w14:paraId="07696EA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毕业院校</w:t>
            </w:r>
          </w:p>
          <w:p w14:paraId="72C7EF69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vAlign w:val="center"/>
          </w:tcPr>
          <w:p w14:paraId="7B38860D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27BAB1E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73" w:type="dxa"/>
            <w:gridSpan w:val="2"/>
            <w:vAlign w:val="center"/>
          </w:tcPr>
          <w:p w14:paraId="1D606442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5F300F6" w14:textId="77777777" w:rsidR="00BA0758" w:rsidRPr="00975833" w:rsidRDefault="00BA0758" w:rsidP="00BA075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788DB3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70952FB8" w14:textId="77777777" w:rsidTr="00BA0758">
        <w:trPr>
          <w:cantSplit/>
          <w:trHeight w:val="116"/>
        </w:trPr>
        <w:tc>
          <w:tcPr>
            <w:tcW w:w="1233" w:type="dxa"/>
            <w:vAlign w:val="center"/>
          </w:tcPr>
          <w:p w14:paraId="3F085F0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vAlign w:val="center"/>
          </w:tcPr>
          <w:p w14:paraId="3F33A761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BA9016A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固定</w:t>
            </w:r>
          </w:p>
          <w:p w14:paraId="5DA81CCB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678" w:type="dxa"/>
            <w:gridSpan w:val="4"/>
            <w:vAlign w:val="center"/>
          </w:tcPr>
          <w:p w14:paraId="1565770F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5A7C8DD6" w14:textId="77777777" w:rsidTr="00BA0758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14:paraId="2654ABAB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6670" w:type="dxa"/>
            <w:gridSpan w:val="10"/>
            <w:vAlign w:val="center"/>
          </w:tcPr>
          <w:p w14:paraId="194A827C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31AD3BCA" w14:textId="77777777" w:rsidTr="00BA0758">
        <w:trPr>
          <w:cantSplit/>
          <w:trHeight w:val="1339"/>
        </w:trPr>
        <w:tc>
          <w:tcPr>
            <w:tcW w:w="1233" w:type="dxa"/>
            <w:vAlign w:val="center"/>
          </w:tcPr>
          <w:p w14:paraId="775A2CD2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个人简历</w:t>
            </w:r>
          </w:p>
          <w:p w14:paraId="59766B93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 w:rsidRPr="00975833">
              <w:rPr>
                <w:rFonts w:ascii="宋体" w:hAnsi="宋体" w:hint="eastAsia"/>
                <w:spacing w:val="-18"/>
                <w:sz w:val="24"/>
              </w:rPr>
              <w:t>（从高中起）</w:t>
            </w:r>
          </w:p>
        </w:tc>
        <w:tc>
          <w:tcPr>
            <w:tcW w:w="7806" w:type="dxa"/>
            <w:gridSpan w:val="11"/>
            <w:vAlign w:val="center"/>
          </w:tcPr>
          <w:p w14:paraId="2F09C6D6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51DD0D1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3E0A9F0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5CE3FEA7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A0758" w:rsidRPr="00975833" w14:paraId="347009FA" w14:textId="77777777" w:rsidTr="00BA0758">
        <w:trPr>
          <w:cantSplit/>
          <w:trHeight w:val="94"/>
        </w:trPr>
        <w:tc>
          <w:tcPr>
            <w:tcW w:w="1233" w:type="dxa"/>
            <w:vMerge w:val="restart"/>
            <w:vAlign w:val="center"/>
          </w:tcPr>
          <w:p w14:paraId="5DDB762B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家庭成员</w:t>
            </w:r>
          </w:p>
          <w:p w14:paraId="47513BE4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14:paraId="127385BA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 w14:paraId="74DDF99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63" w:type="dxa"/>
            <w:gridSpan w:val="2"/>
            <w:vAlign w:val="center"/>
          </w:tcPr>
          <w:p w14:paraId="02BE4CCA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975833"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4548" w:type="dxa"/>
            <w:gridSpan w:val="6"/>
            <w:vAlign w:val="center"/>
          </w:tcPr>
          <w:p w14:paraId="599496F5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A0758" w:rsidRPr="00975833" w14:paraId="3F696D94" w14:textId="77777777" w:rsidTr="00BA0758">
        <w:trPr>
          <w:cantSplit/>
          <w:trHeight w:val="509"/>
        </w:trPr>
        <w:tc>
          <w:tcPr>
            <w:tcW w:w="1233" w:type="dxa"/>
            <w:vMerge/>
            <w:vAlign w:val="center"/>
          </w:tcPr>
          <w:p w14:paraId="493B858D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B7F41E0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C0EE513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5276D44E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14:paraId="33BB9C56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2F456491" w14:textId="77777777" w:rsidTr="00BA0758">
        <w:trPr>
          <w:cantSplit/>
          <w:trHeight w:val="442"/>
        </w:trPr>
        <w:tc>
          <w:tcPr>
            <w:tcW w:w="1233" w:type="dxa"/>
            <w:vMerge/>
            <w:vAlign w:val="center"/>
          </w:tcPr>
          <w:p w14:paraId="4A9D948A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A5860CE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B867D2D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17D05FC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14:paraId="345B57D5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10E504C0" w14:textId="77777777" w:rsidTr="00BA0758">
        <w:trPr>
          <w:cantSplit/>
          <w:trHeight w:val="422"/>
        </w:trPr>
        <w:tc>
          <w:tcPr>
            <w:tcW w:w="1233" w:type="dxa"/>
            <w:vMerge/>
            <w:vAlign w:val="center"/>
          </w:tcPr>
          <w:p w14:paraId="142FDA05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ACBAAA7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25E86AC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F6146F1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14:paraId="11EB749A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0E872DA7" w14:textId="77777777" w:rsidTr="00BA0758">
        <w:trPr>
          <w:cantSplit/>
          <w:trHeight w:val="422"/>
        </w:trPr>
        <w:tc>
          <w:tcPr>
            <w:tcW w:w="1233" w:type="dxa"/>
            <w:vMerge/>
            <w:vAlign w:val="center"/>
          </w:tcPr>
          <w:p w14:paraId="3CF3F432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5EBEFB6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758193E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9CD50BE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14:paraId="249F4E2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23EB5F73" w14:textId="77777777" w:rsidTr="00BA0758">
        <w:trPr>
          <w:cantSplit/>
          <w:trHeight w:val="323"/>
        </w:trPr>
        <w:tc>
          <w:tcPr>
            <w:tcW w:w="1233" w:type="dxa"/>
            <w:vAlign w:val="center"/>
          </w:tcPr>
          <w:p w14:paraId="72EF2B91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声  明</w:t>
            </w:r>
          </w:p>
        </w:tc>
        <w:tc>
          <w:tcPr>
            <w:tcW w:w="7806" w:type="dxa"/>
            <w:gridSpan w:val="11"/>
            <w:vAlign w:val="center"/>
          </w:tcPr>
          <w:p w14:paraId="5C6759F4" w14:textId="77777777" w:rsidR="00BA0758" w:rsidRPr="009F7A2D" w:rsidRDefault="00BA0758" w:rsidP="00BA0758">
            <w:pPr>
              <w:pStyle w:val="a8"/>
              <w:ind w:firstLine="480"/>
              <w:rPr>
                <w:szCs w:val="21"/>
              </w:rPr>
            </w:pPr>
            <w:r w:rsidRPr="009F7A2D">
              <w:rPr>
                <w:rFonts w:hint="eastAsia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03F2BE49" w14:textId="77777777" w:rsidR="00BA0758" w:rsidRPr="00975833" w:rsidRDefault="00BA0758" w:rsidP="00BA0758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14:paraId="127AA56E" w14:textId="77777777" w:rsidR="00BA0758" w:rsidRPr="00975833" w:rsidRDefault="00BA0758" w:rsidP="00BA0758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14:paraId="06291534" w14:textId="77777777" w:rsidR="00BA0758" w:rsidRPr="00975833" w:rsidRDefault="00BA0758" w:rsidP="00BA0758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14:paraId="711F0DC1" w14:textId="77777777" w:rsidR="00BA0758" w:rsidRPr="00975833" w:rsidRDefault="00BA0758" w:rsidP="00BA0758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签 名：</w:t>
            </w:r>
          </w:p>
          <w:p w14:paraId="4F5FA936" w14:textId="77777777" w:rsidR="00BA0758" w:rsidRPr="00975833" w:rsidRDefault="00BA0758" w:rsidP="00BA0758">
            <w:pPr>
              <w:spacing w:line="30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BA0758" w:rsidRPr="00975833" w14:paraId="2C175FE9" w14:textId="77777777" w:rsidTr="00BA0758">
        <w:trPr>
          <w:cantSplit/>
          <w:trHeight w:val="356"/>
        </w:trPr>
        <w:tc>
          <w:tcPr>
            <w:tcW w:w="1233" w:type="dxa"/>
            <w:vAlign w:val="center"/>
          </w:tcPr>
          <w:p w14:paraId="17B988A9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vAlign w:val="center"/>
          </w:tcPr>
          <w:p w14:paraId="43BC729E" w14:textId="77777777" w:rsidR="00BA0758" w:rsidRPr="00975833" w:rsidRDefault="00BA0758" w:rsidP="00BA0758">
            <w:pPr>
              <w:spacing w:line="3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14:paraId="2F85EC38" w14:textId="77777777" w:rsidR="00BA0758" w:rsidRPr="00975833" w:rsidRDefault="00BA0758" w:rsidP="00BA0758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14:paraId="3FC3EB7F" w14:textId="77777777" w:rsidR="00BA0758" w:rsidRPr="00975833" w:rsidRDefault="00BA0758" w:rsidP="00BA0758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14:paraId="5A2E4818" w14:textId="77777777" w:rsidR="00BA0758" w:rsidRPr="00975833" w:rsidRDefault="00BA0758" w:rsidP="00BA0758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14:paraId="3C909C35" w14:textId="77777777" w:rsidR="00BA0758" w:rsidRDefault="00BA0758" w:rsidP="00BA0758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初审人签字：</w:t>
            </w:r>
          </w:p>
          <w:p w14:paraId="12C56EC7" w14:textId="77777777" w:rsidR="00BA0758" w:rsidRPr="00975833" w:rsidRDefault="00BA0758" w:rsidP="00BA0758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320" w:type="dxa"/>
            <w:gridSpan w:val="5"/>
            <w:vAlign w:val="center"/>
          </w:tcPr>
          <w:p w14:paraId="3B3793BF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E2BDCDA" w14:textId="77777777" w:rsidR="00BA0758" w:rsidRPr="00975833" w:rsidRDefault="00BA0758" w:rsidP="00BA0758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14:paraId="53C48890" w14:textId="77777777" w:rsidR="00BA0758" w:rsidRPr="00975833" w:rsidRDefault="00BA0758" w:rsidP="00BA0758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14:paraId="35B7CF56" w14:textId="77777777" w:rsidR="00BA0758" w:rsidRPr="00975833" w:rsidRDefault="00BA0758" w:rsidP="00BA0758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14:paraId="6799D39B" w14:textId="77777777" w:rsidR="00BA0758" w:rsidRDefault="00BA0758" w:rsidP="00BA0758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复审人签字：</w:t>
            </w:r>
          </w:p>
          <w:p w14:paraId="1357D873" w14:textId="77777777" w:rsidR="00BA0758" w:rsidRPr="00975833" w:rsidRDefault="00BA0758" w:rsidP="00BA0758">
            <w:pPr>
              <w:spacing w:line="30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 日</w:t>
            </w:r>
          </w:p>
        </w:tc>
      </w:tr>
    </w:tbl>
    <w:p w14:paraId="17C746F6" w14:textId="77777777" w:rsidR="00B413CF" w:rsidRPr="00BA0758" w:rsidRDefault="00BA0758" w:rsidP="00BA0758">
      <w:pPr>
        <w:spacing w:before="100" w:beforeAutospacing="1"/>
        <w:jc w:val="center"/>
        <w:rPr>
          <w:rFonts w:ascii="方正小标宋简体" w:eastAsia="方正小标宋简体" w:hAnsi="黑体"/>
          <w:w w:val="90"/>
          <w:sz w:val="36"/>
          <w:szCs w:val="32"/>
        </w:rPr>
      </w:pPr>
      <w:r w:rsidRPr="00C34499">
        <w:rPr>
          <w:rFonts w:ascii="方正小标宋简体" w:eastAsia="方正小标宋简体" w:cs="宋体" w:hint="eastAsia"/>
          <w:color w:val="000000"/>
          <w:w w:val="90"/>
          <w:kern w:val="0"/>
          <w:sz w:val="36"/>
          <w:szCs w:val="32"/>
        </w:rPr>
        <w:t>南通市海门生态环境局公开招聘政府购买服务人员</w:t>
      </w:r>
      <w:r w:rsidRPr="00C34499">
        <w:rPr>
          <w:rFonts w:ascii="方正小标宋简体" w:eastAsia="方正小标宋简体" w:hAnsi="黑体" w:hint="eastAsia"/>
          <w:w w:val="90"/>
          <w:sz w:val="36"/>
          <w:szCs w:val="32"/>
        </w:rPr>
        <w:t>报名登记表</w:t>
      </w:r>
    </w:p>
    <w:sectPr w:rsidR="00B413CF" w:rsidRPr="00BA0758" w:rsidSect="00BA0758"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B7B2" w14:textId="77777777" w:rsidR="00915AD6" w:rsidRDefault="00915AD6" w:rsidP="00BA0758">
      <w:r>
        <w:separator/>
      </w:r>
    </w:p>
  </w:endnote>
  <w:endnote w:type="continuationSeparator" w:id="0">
    <w:p w14:paraId="1B37A7C0" w14:textId="77777777" w:rsidR="00915AD6" w:rsidRDefault="00915AD6" w:rsidP="00BA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AA3F" w14:textId="77777777" w:rsidR="00915AD6" w:rsidRDefault="00915AD6" w:rsidP="00BA0758">
      <w:r>
        <w:separator/>
      </w:r>
    </w:p>
  </w:footnote>
  <w:footnote w:type="continuationSeparator" w:id="0">
    <w:p w14:paraId="5DC3C286" w14:textId="77777777" w:rsidR="00915AD6" w:rsidRDefault="00915AD6" w:rsidP="00BA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58"/>
    <w:rsid w:val="00915AD6"/>
    <w:rsid w:val="00B413CF"/>
    <w:rsid w:val="00BA0758"/>
    <w:rsid w:val="00E53376"/>
    <w:rsid w:val="00F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AC391"/>
  <w15:docId w15:val="{997EA93E-9E4D-48C1-9A52-FF0C8FD5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5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A07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A07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A0758"/>
    <w:rPr>
      <w:sz w:val="18"/>
      <w:szCs w:val="18"/>
    </w:rPr>
  </w:style>
  <w:style w:type="character" w:customStyle="1" w:styleId="a7">
    <w:name w:val="正文文本缩进 字符"/>
    <w:link w:val="a8"/>
    <w:uiPriority w:val="99"/>
    <w:locked/>
    <w:rsid w:val="00BA0758"/>
    <w:rPr>
      <w:rFonts w:ascii="宋体" w:eastAsia="宋体" w:hAnsi="宋体" w:cs="宋体"/>
      <w:sz w:val="24"/>
      <w:szCs w:val="24"/>
    </w:rPr>
  </w:style>
  <w:style w:type="paragraph" w:styleId="a8">
    <w:name w:val="Body Text Indent"/>
    <w:basedOn w:val="a"/>
    <w:link w:val="a7"/>
    <w:uiPriority w:val="99"/>
    <w:rsid w:val="00BA0758"/>
    <w:pPr>
      <w:spacing w:line="300" w:lineRule="exact"/>
      <w:ind w:firstLineChars="200" w:firstLine="420"/>
    </w:pPr>
    <w:rPr>
      <w:rFonts w:ascii="宋体" w:hAnsi="宋体" w:cs="宋体"/>
      <w:sz w:val="24"/>
      <w:szCs w:val="24"/>
    </w:rPr>
  </w:style>
  <w:style w:type="character" w:customStyle="1" w:styleId="Char1">
    <w:name w:val="正文文本缩进 Char1"/>
    <w:basedOn w:val="a0"/>
    <w:uiPriority w:val="99"/>
    <w:semiHidden/>
    <w:rsid w:val="00BA0758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zhiyong cao</cp:lastModifiedBy>
  <cp:revision>2</cp:revision>
  <dcterms:created xsi:type="dcterms:W3CDTF">2023-11-07T07:36:00Z</dcterms:created>
  <dcterms:modified xsi:type="dcterms:W3CDTF">2023-11-07T07:36:00Z</dcterms:modified>
</cp:coreProperties>
</file>