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8922" w14:textId="77777777" w:rsidR="000A6820" w:rsidRDefault="000A6820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3AFE7AC" w14:textId="77777777" w:rsidR="000A6820" w:rsidRDefault="00B77953">
      <w:pPr>
        <w:spacing w:line="520" w:lineRule="exact"/>
        <w:jc w:val="center"/>
        <w:rPr>
          <w:rFonts w:ascii="宋体" w:hAnsi="宋体" w:cs="宋体"/>
        </w:rPr>
      </w:pPr>
      <w:r>
        <w:rPr>
          <w:rStyle w:val="mTitle"/>
          <w:rFonts w:ascii="方正小标宋_GBK" w:eastAsia="方正小标宋_GBK" w:cs="黑体" w:hint="eastAsia"/>
          <w:b w:val="0"/>
          <w:szCs w:val="36"/>
        </w:rPr>
        <w:t>江苏省通州中等专业学校</w:t>
      </w:r>
    </w:p>
    <w:p w14:paraId="0E5770F4" w14:textId="77777777" w:rsidR="000A6820" w:rsidRDefault="00B77953">
      <w:pPr>
        <w:spacing w:line="520" w:lineRule="exact"/>
        <w:jc w:val="center"/>
        <w:rPr>
          <w:rStyle w:val="mTitle"/>
          <w:rFonts w:ascii="方正小标宋_GBK" w:eastAsia="方正小标宋_GBK" w:cs="黑体"/>
          <w:b w:val="0"/>
          <w:szCs w:val="36"/>
        </w:rPr>
      </w:pPr>
      <w:r>
        <w:rPr>
          <w:rStyle w:val="mTitle"/>
          <w:rFonts w:ascii="方正小标宋_GBK" w:eastAsia="方正小标宋_GBK" w:cs="黑体" w:hint="eastAsia"/>
          <w:b w:val="0"/>
          <w:szCs w:val="36"/>
        </w:rPr>
        <w:t>公开招聘政府购买服务劳务派遣用工</w:t>
      </w:r>
    </w:p>
    <w:p w14:paraId="4B94EE59" w14:textId="77777777" w:rsidR="000A6820" w:rsidRDefault="00B77953">
      <w:pPr>
        <w:spacing w:line="52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报名登记表</w:t>
      </w:r>
    </w:p>
    <w:p w14:paraId="2B889E88" w14:textId="77777777" w:rsidR="000A6820" w:rsidRDefault="000A6820">
      <w:pPr>
        <w:spacing w:line="400" w:lineRule="exact"/>
        <w:rPr>
          <w:b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574"/>
        <w:gridCol w:w="507"/>
        <w:gridCol w:w="60"/>
        <w:gridCol w:w="777"/>
        <w:gridCol w:w="600"/>
        <w:gridCol w:w="811"/>
        <w:gridCol w:w="80"/>
        <w:gridCol w:w="425"/>
        <w:gridCol w:w="851"/>
        <w:gridCol w:w="444"/>
        <w:gridCol w:w="90"/>
        <w:gridCol w:w="842"/>
        <w:gridCol w:w="2155"/>
      </w:tblGrid>
      <w:tr w:rsidR="000A6820" w14:paraId="59D21FAB" w14:textId="77777777">
        <w:trPr>
          <w:trHeight w:val="631"/>
          <w:jc w:val="center"/>
        </w:trPr>
        <w:tc>
          <w:tcPr>
            <w:tcW w:w="1519" w:type="dxa"/>
            <w:gridSpan w:val="2"/>
            <w:vAlign w:val="center"/>
          </w:tcPr>
          <w:p w14:paraId="333684D9" w14:textId="77777777" w:rsidR="000A6820" w:rsidRDefault="00B7795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44" w:type="dxa"/>
            <w:gridSpan w:val="3"/>
            <w:vAlign w:val="center"/>
          </w:tcPr>
          <w:p w14:paraId="4D935093" w14:textId="77777777" w:rsidR="000A6820" w:rsidRDefault="000A6820">
            <w:pPr>
              <w:jc w:val="center"/>
            </w:pPr>
          </w:p>
        </w:tc>
        <w:tc>
          <w:tcPr>
            <w:tcW w:w="1491" w:type="dxa"/>
            <w:gridSpan w:val="3"/>
            <w:vAlign w:val="center"/>
          </w:tcPr>
          <w:p w14:paraId="2786E5C7" w14:textId="77777777" w:rsidR="000A6820" w:rsidRDefault="00B7795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7D29DCFB" w14:textId="77777777" w:rsidR="000A6820" w:rsidRDefault="00B77953">
            <w:pPr>
              <w:jc w:val="center"/>
            </w:pPr>
            <w:r>
              <w:rPr>
                <w:rFonts w:hint="eastAsia"/>
              </w:rPr>
              <w:t>年</w:t>
            </w:r>
            <w:r w:rsidR="00525A6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34" w:type="dxa"/>
            <w:gridSpan w:val="2"/>
            <w:vAlign w:val="center"/>
          </w:tcPr>
          <w:p w14:paraId="4A0F7348" w14:textId="77777777" w:rsidR="000A6820" w:rsidRDefault="00B77953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4DC672CA" w14:textId="77777777" w:rsidR="000A6820" w:rsidRDefault="00B77953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842" w:type="dxa"/>
            <w:vAlign w:val="center"/>
          </w:tcPr>
          <w:p w14:paraId="512E7CDC" w14:textId="77777777" w:rsidR="000A6820" w:rsidRDefault="000A6820">
            <w:pPr>
              <w:jc w:val="center"/>
            </w:pPr>
          </w:p>
        </w:tc>
        <w:tc>
          <w:tcPr>
            <w:tcW w:w="2156" w:type="dxa"/>
            <w:vMerge w:val="restart"/>
            <w:vAlign w:val="center"/>
          </w:tcPr>
          <w:p w14:paraId="7F78D6B7" w14:textId="77777777" w:rsidR="000A6820" w:rsidRDefault="00B77953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0A6820" w14:paraId="1CE716EE" w14:textId="77777777">
        <w:trPr>
          <w:trHeight w:val="609"/>
          <w:jc w:val="center"/>
        </w:trPr>
        <w:tc>
          <w:tcPr>
            <w:tcW w:w="1519" w:type="dxa"/>
            <w:gridSpan w:val="2"/>
            <w:vAlign w:val="center"/>
          </w:tcPr>
          <w:p w14:paraId="6D15C041" w14:textId="77777777" w:rsidR="000A6820" w:rsidRDefault="00B77953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344" w:type="dxa"/>
            <w:gridSpan w:val="3"/>
            <w:vAlign w:val="center"/>
          </w:tcPr>
          <w:p w14:paraId="767D7559" w14:textId="77777777" w:rsidR="000A6820" w:rsidRDefault="000A6820">
            <w:pPr>
              <w:jc w:val="center"/>
            </w:pPr>
          </w:p>
        </w:tc>
        <w:tc>
          <w:tcPr>
            <w:tcW w:w="1491" w:type="dxa"/>
            <w:gridSpan w:val="3"/>
            <w:vAlign w:val="center"/>
          </w:tcPr>
          <w:p w14:paraId="460BBB5C" w14:textId="77777777" w:rsidR="000A6820" w:rsidRDefault="00B7795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50" w:type="dxa"/>
            <w:gridSpan w:val="5"/>
            <w:vAlign w:val="center"/>
          </w:tcPr>
          <w:p w14:paraId="4B1FA524" w14:textId="77777777" w:rsidR="000A6820" w:rsidRDefault="000A6820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14:paraId="180F456D" w14:textId="77777777" w:rsidR="000A6820" w:rsidRDefault="000A6820">
            <w:pPr>
              <w:jc w:val="center"/>
            </w:pPr>
          </w:p>
        </w:tc>
      </w:tr>
      <w:tr w:rsidR="000A6820" w14:paraId="420B7D9D" w14:textId="77777777">
        <w:trPr>
          <w:trHeight w:val="603"/>
          <w:jc w:val="center"/>
        </w:trPr>
        <w:tc>
          <w:tcPr>
            <w:tcW w:w="1519" w:type="dxa"/>
            <w:gridSpan w:val="2"/>
            <w:vAlign w:val="center"/>
          </w:tcPr>
          <w:p w14:paraId="68676201" w14:textId="77777777" w:rsidR="000A6820" w:rsidRDefault="00B77953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35" w:type="dxa"/>
            <w:gridSpan w:val="6"/>
            <w:vAlign w:val="center"/>
          </w:tcPr>
          <w:p w14:paraId="6127AD62" w14:textId="77777777" w:rsidR="000A6820" w:rsidRDefault="000A682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A336D74" w14:textId="77777777" w:rsidR="000A6820" w:rsidRDefault="00B77953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374" w:type="dxa"/>
            <w:gridSpan w:val="3"/>
            <w:vAlign w:val="center"/>
          </w:tcPr>
          <w:p w14:paraId="31FAE7B7" w14:textId="77777777" w:rsidR="000A6820" w:rsidRDefault="000A6820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14:paraId="01981287" w14:textId="77777777" w:rsidR="000A6820" w:rsidRDefault="000A6820">
            <w:pPr>
              <w:jc w:val="center"/>
            </w:pPr>
          </w:p>
        </w:tc>
      </w:tr>
      <w:tr w:rsidR="000A6820" w14:paraId="1F1DB4B8" w14:textId="77777777">
        <w:trPr>
          <w:trHeight w:val="573"/>
          <w:jc w:val="center"/>
        </w:trPr>
        <w:tc>
          <w:tcPr>
            <w:tcW w:w="2086" w:type="dxa"/>
            <w:gridSpan w:val="4"/>
            <w:vAlign w:val="center"/>
          </w:tcPr>
          <w:p w14:paraId="4DDECF32" w14:textId="77777777" w:rsidR="000A6820" w:rsidRDefault="00B77953">
            <w:pPr>
              <w:jc w:val="center"/>
            </w:pPr>
            <w:proofErr w:type="gramStart"/>
            <w:r>
              <w:rPr>
                <w:rFonts w:hint="eastAsia"/>
              </w:rPr>
              <w:t>现家庭</w:t>
            </w:r>
            <w:proofErr w:type="gramEnd"/>
            <w:r>
              <w:rPr>
                <w:rFonts w:hint="eastAsia"/>
              </w:rPr>
              <w:t>详细住址</w:t>
            </w:r>
          </w:p>
        </w:tc>
        <w:tc>
          <w:tcPr>
            <w:tcW w:w="4918" w:type="dxa"/>
            <w:gridSpan w:val="9"/>
            <w:vAlign w:val="center"/>
          </w:tcPr>
          <w:p w14:paraId="77BF8A53" w14:textId="77777777" w:rsidR="000A6820" w:rsidRDefault="000A6820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14:paraId="0A2A9834" w14:textId="77777777" w:rsidR="000A6820" w:rsidRDefault="000A6820">
            <w:pPr>
              <w:jc w:val="center"/>
            </w:pPr>
          </w:p>
        </w:tc>
      </w:tr>
      <w:tr w:rsidR="000A6820" w14:paraId="34E38153" w14:textId="77777777">
        <w:trPr>
          <w:trHeight w:val="594"/>
          <w:jc w:val="center"/>
        </w:trPr>
        <w:tc>
          <w:tcPr>
            <w:tcW w:w="1519" w:type="dxa"/>
            <w:gridSpan w:val="2"/>
            <w:vAlign w:val="center"/>
          </w:tcPr>
          <w:p w14:paraId="51AAC8AA" w14:textId="77777777" w:rsidR="000A6820" w:rsidRDefault="00B77953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485" w:type="dxa"/>
            <w:gridSpan w:val="11"/>
            <w:vAlign w:val="center"/>
          </w:tcPr>
          <w:p w14:paraId="1FE10916" w14:textId="77777777" w:rsidR="000A6820" w:rsidRDefault="000A6820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14:paraId="172656FA" w14:textId="77777777" w:rsidR="000A6820" w:rsidRDefault="000A6820">
            <w:pPr>
              <w:jc w:val="center"/>
            </w:pPr>
          </w:p>
        </w:tc>
      </w:tr>
      <w:tr w:rsidR="000A6820" w14:paraId="79945DDA" w14:textId="77777777">
        <w:trPr>
          <w:trHeight w:val="594"/>
          <w:jc w:val="center"/>
        </w:trPr>
        <w:tc>
          <w:tcPr>
            <w:tcW w:w="1519" w:type="dxa"/>
            <w:gridSpan w:val="2"/>
            <w:vAlign w:val="center"/>
          </w:tcPr>
          <w:p w14:paraId="16E51217" w14:textId="77777777" w:rsidR="000A6820" w:rsidRDefault="00B7795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55" w:type="dxa"/>
            <w:gridSpan w:val="5"/>
            <w:vAlign w:val="center"/>
          </w:tcPr>
          <w:p w14:paraId="6CF3B406" w14:textId="77777777" w:rsidR="000A6820" w:rsidRDefault="000A6820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14:paraId="5C4E48CF" w14:textId="77777777" w:rsidR="000A6820" w:rsidRDefault="00B77953">
            <w:pPr>
              <w:jc w:val="center"/>
            </w:pPr>
            <w:r>
              <w:rPr>
                <w:rFonts w:hint="eastAsia"/>
              </w:rPr>
              <w:t>技能资格证书</w:t>
            </w:r>
          </w:p>
        </w:tc>
        <w:tc>
          <w:tcPr>
            <w:tcW w:w="3086" w:type="dxa"/>
            <w:gridSpan w:val="3"/>
            <w:vAlign w:val="center"/>
          </w:tcPr>
          <w:p w14:paraId="424C0624" w14:textId="77777777" w:rsidR="000A6820" w:rsidRDefault="000A6820">
            <w:pPr>
              <w:jc w:val="center"/>
            </w:pPr>
          </w:p>
        </w:tc>
      </w:tr>
      <w:tr w:rsidR="000A6820" w14:paraId="774C8BD4" w14:textId="77777777">
        <w:trPr>
          <w:trHeight w:val="541"/>
          <w:jc w:val="center"/>
        </w:trPr>
        <w:tc>
          <w:tcPr>
            <w:tcW w:w="945" w:type="dxa"/>
            <w:vMerge w:val="restart"/>
            <w:vAlign w:val="center"/>
          </w:tcPr>
          <w:p w14:paraId="4BE17F09" w14:textId="77777777" w:rsidR="000A6820" w:rsidRDefault="00B77953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24D36C70" w14:textId="77777777" w:rsidR="000A6820" w:rsidRDefault="00B77953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5DF3DB4E" w14:textId="77777777" w:rsidR="000A6820" w:rsidRDefault="00B77953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6F311846" w14:textId="77777777" w:rsidR="000A6820" w:rsidRDefault="00B77953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497D2692" w14:textId="77777777" w:rsidR="000A6820" w:rsidRDefault="00B77953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613D93AB" w14:textId="77777777" w:rsidR="000A6820" w:rsidRDefault="00B77953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081" w:type="dxa"/>
            <w:gridSpan w:val="2"/>
            <w:vAlign w:val="center"/>
          </w:tcPr>
          <w:p w14:paraId="1256DECA" w14:textId="77777777" w:rsidR="000A6820" w:rsidRDefault="00B77953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1437" w:type="dxa"/>
            <w:gridSpan w:val="3"/>
            <w:vAlign w:val="center"/>
          </w:tcPr>
          <w:p w14:paraId="29ADB2CB" w14:textId="77777777" w:rsidR="000A6820" w:rsidRDefault="00B7795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16" w:type="dxa"/>
            <w:gridSpan w:val="3"/>
            <w:vAlign w:val="center"/>
          </w:tcPr>
          <w:p w14:paraId="07B0CD32" w14:textId="77777777" w:rsidR="000A6820" w:rsidRDefault="00B7795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381" w:type="dxa"/>
            <w:gridSpan w:val="5"/>
            <w:vAlign w:val="center"/>
          </w:tcPr>
          <w:p w14:paraId="24BCBA87" w14:textId="77777777" w:rsidR="000A6820" w:rsidRDefault="00B77953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</w:tr>
      <w:tr w:rsidR="000A6820" w14:paraId="5BAED413" w14:textId="77777777">
        <w:trPr>
          <w:trHeight w:val="548"/>
          <w:jc w:val="center"/>
        </w:trPr>
        <w:tc>
          <w:tcPr>
            <w:tcW w:w="945" w:type="dxa"/>
            <w:vMerge/>
            <w:vAlign w:val="center"/>
          </w:tcPr>
          <w:p w14:paraId="4E9D4C76" w14:textId="77777777" w:rsidR="000A6820" w:rsidRDefault="000A6820"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 w14:paraId="038B1BDE" w14:textId="77777777" w:rsidR="000A6820" w:rsidRDefault="000A6820">
            <w:pPr>
              <w:jc w:val="center"/>
            </w:pPr>
          </w:p>
        </w:tc>
        <w:tc>
          <w:tcPr>
            <w:tcW w:w="1437" w:type="dxa"/>
            <w:gridSpan w:val="3"/>
            <w:vAlign w:val="center"/>
          </w:tcPr>
          <w:p w14:paraId="0AB8D4B1" w14:textId="77777777" w:rsidR="000A6820" w:rsidRDefault="000A6820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6FC430E3" w14:textId="77777777" w:rsidR="000A6820" w:rsidRDefault="000A6820">
            <w:pPr>
              <w:jc w:val="center"/>
            </w:pPr>
          </w:p>
        </w:tc>
        <w:tc>
          <w:tcPr>
            <w:tcW w:w="4381" w:type="dxa"/>
            <w:gridSpan w:val="5"/>
            <w:vAlign w:val="center"/>
          </w:tcPr>
          <w:p w14:paraId="54946335" w14:textId="77777777" w:rsidR="000A6820" w:rsidRDefault="000A6820">
            <w:pPr>
              <w:jc w:val="center"/>
            </w:pPr>
          </w:p>
        </w:tc>
      </w:tr>
      <w:tr w:rsidR="000A6820" w14:paraId="793B6DDE" w14:textId="77777777">
        <w:trPr>
          <w:trHeight w:val="596"/>
          <w:jc w:val="center"/>
        </w:trPr>
        <w:tc>
          <w:tcPr>
            <w:tcW w:w="945" w:type="dxa"/>
            <w:vMerge/>
            <w:vAlign w:val="center"/>
          </w:tcPr>
          <w:p w14:paraId="5D0AC55A" w14:textId="77777777" w:rsidR="000A6820" w:rsidRDefault="000A6820"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 w14:paraId="0141EF7B" w14:textId="77777777" w:rsidR="000A6820" w:rsidRDefault="000A6820">
            <w:pPr>
              <w:jc w:val="center"/>
            </w:pPr>
          </w:p>
        </w:tc>
        <w:tc>
          <w:tcPr>
            <w:tcW w:w="1437" w:type="dxa"/>
            <w:gridSpan w:val="3"/>
            <w:vAlign w:val="center"/>
          </w:tcPr>
          <w:p w14:paraId="598CF6BB" w14:textId="77777777" w:rsidR="000A6820" w:rsidRDefault="000A6820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0FE254DB" w14:textId="77777777" w:rsidR="000A6820" w:rsidRDefault="000A6820">
            <w:pPr>
              <w:jc w:val="center"/>
            </w:pPr>
          </w:p>
        </w:tc>
        <w:tc>
          <w:tcPr>
            <w:tcW w:w="4381" w:type="dxa"/>
            <w:gridSpan w:val="5"/>
            <w:vAlign w:val="center"/>
          </w:tcPr>
          <w:p w14:paraId="78DE0A3B" w14:textId="77777777" w:rsidR="000A6820" w:rsidRDefault="000A6820">
            <w:pPr>
              <w:jc w:val="center"/>
            </w:pPr>
          </w:p>
        </w:tc>
      </w:tr>
      <w:tr w:rsidR="000A6820" w14:paraId="0A252E4D" w14:textId="77777777">
        <w:trPr>
          <w:trHeight w:val="603"/>
          <w:jc w:val="center"/>
        </w:trPr>
        <w:tc>
          <w:tcPr>
            <w:tcW w:w="945" w:type="dxa"/>
            <w:vMerge/>
            <w:vAlign w:val="center"/>
          </w:tcPr>
          <w:p w14:paraId="77F2E856" w14:textId="77777777" w:rsidR="000A6820" w:rsidRDefault="000A6820"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 w14:paraId="3CC833D6" w14:textId="77777777" w:rsidR="000A6820" w:rsidRDefault="000A6820">
            <w:pPr>
              <w:jc w:val="center"/>
            </w:pPr>
          </w:p>
        </w:tc>
        <w:tc>
          <w:tcPr>
            <w:tcW w:w="1437" w:type="dxa"/>
            <w:gridSpan w:val="3"/>
            <w:vAlign w:val="center"/>
          </w:tcPr>
          <w:p w14:paraId="677977AD" w14:textId="77777777" w:rsidR="000A6820" w:rsidRDefault="000A6820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39F10702" w14:textId="77777777" w:rsidR="000A6820" w:rsidRDefault="000A6820">
            <w:pPr>
              <w:jc w:val="center"/>
            </w:pPr>
          </w:p>
        </w:tc>
        <w:tc>
          <w:tcPr>
            <w:tcW w:w="4381" w:type="dxa"/>
            <w:gridSpan w:val="5"/>
            <w:vAlign w:val="center"/>
          </w:tcPr>
          <w:p w14:paraId="6EA6A56D" w14:textId="77777777" w:rsidR="000A6820" w:rsidRDefault="000A6820">
            <w:pPr>
              <w:jc w:val="center"/>
            </w:pPr>
          </w:p>
        </w:tc>
      </w:tr>
      <w:tr w:rsidR="000A6820" w14:paraId="5FFD0FC2" w14:textId="77777777">
        <w:trPr>
          <w:trHeight w:val="570"/>
          <w:jc w:val="center"/>
        </w:trPr>
        <w:tc>
          <w:tcPr>
            <w:tcW w:w="945" w:type="dxa"/>
            <w:vMerge/>
            <w:vAlign w:val="center"/>
          </w:tcPr>
          <w:p w14:paraId="4F6E026F" w14:textId="77777777" w:rsidR="000A6820" w:rsidRDefault="000A6820"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 w14:paraId="4A603A95" w14:textId="77777777" w:rsidR="000A6820" w:rsidRDefault="000A6820">
            <w:pPr>
              <w:jc w:val="center"/>
            </w:pPr>
          </w:p>
        </w:tc>
        <w:tc>
          <w:tcPr>
            <w:tcW w:w="1437" w:type="dxa"/>
            <w:gridSpan w:val="3"/>
            <w:vAlign w:val="center"/>
          </w:tcPr>
          <w:p w14:paraId="68B4534C" w14:textId="77777777" w:rsidR="000A6820" w:rsidRDefault="000A6820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68EC7D66" w14:textId="77777777" w:rsidR="000A6820" w:rsidRDefault="000A6820">
            <w:pPr>
              <w:jc w:val="center"/>
            </w:pPr>
          </w:p>
        </w:tc>
        <w:tc>
          <w:tcPr>
            <w:tcW w:w="4381" w:type="dxa"/>
            <w:gridSpan w:val="5"/>
            <w:vAlign w:val="center"/>
          </w:tcPr>
          <w:p w14:paraId="53939662" w14:textId="77777777" w:rsidR="000A6820" w:rsidRDefault="000A6820">
            <w:pPr>
              <w:jc w:val="center"/>
            </w:pPr>
          </w:p>
        </w:tc>
      </w:tr>
      <w:tr w:rsidR="000A6820" w14:paraId="6948E36C" w14:textId="77777777">
        <w:trPr>
          <w:trHeight w:val="591"/>
          <w:jc w:val="center"/>
        </w:trPr>
        <w:tc>
          <w:tcPr>
            <w:tcW w:w="945" w:type="dxa"/>
            <w:vMerge/>
            <w:vAlign w:val="center"/>
          </w:tcPr>
          <w:p w14:paraId="0A525D5F" w14:textId="77777777" w:rsidR="000A6820" w:rsidRDefault="000A6820"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 w14:paraId="14D4BB77" w14:textId="77777777" w:rsidR="000A6820" w:rsidRDefault="000A6820">
            <w:pPr>
              <w:jc w:val="center"/>
            </w:pPr>
          </w:p>
        </w:tc>
        <w:tc>
          <w:tcPr>
            <w:tcW w:w="1437" w:type="dxa"/>
            <w:gridSpan w:val="3"/>
            <w:vAlign w:val="center"/>
          </w:tcPr>
          <w:p w14:paraId="40286F51" w14:textId="77777777" w:rsidR="000A6820" w:rsidRDefault="000A6820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6A433AE8" w14:textId="77777777" w:rsidR="000A6820" w:rsidRDefault="000A6820">
            <w:pPr>
              <w:jc w:val="center"/>
            </w:pPr>
          </w:p>
        </w:tc>
        <w:tc>
          <w:tcPr>
            <w:tcW w:w="4381" w:type="dxa"/>
            <w:gridSpan w:val="5"/>
            <w:vAlign w:val="center"/>
          </w:tcPr>
          <w:p w14:paraId="3037D73C" w14:textId="77777777" w:rsidR="000A6820" w:rsidRDefault="000A6820">
            <w:pPr>
              <w:jc w:val="center"/>
            </w:pPr>
          </w:p>
        </w:tc>
      </w:tr>
      <w:tr w:rsidR="000A6820" w14:paraId="1AD732DE" w14:textId="77777777">
        <w:trPr>
          <w:trHeight w:val="2112"/>
          <w:jc w:val="center"/>
        </w:trPr>
        <w:tc>
          <w:tcPr>
            <w:tcW w:w="1519" w:type="dxa"/>
            <w:gridSpan w:val="2"/>
            <w:vAlign w:val="center"/>
          </w:tcPr>
          <w:p w14:paraId="2C49A324" w14:textId="77777777" w:rsidR="000A6820" w:rsidRDefault="00B77953">
            <w:pPr>
              <w:jc w:val="center"/>
            </w:pPr>
            <w:r>
              <w:rPr>
                <w:rFonts w:hint="eastAsia"/>
              </w:rPr>
              <w:t>学习及工作简历（从初中或高中毕业后填起）</w:t>
            </w:r>
          </w:p>
        </w:tc>
        <w:tc>
          <w:tcPr>
            <w:tcW w:w="7641" w:type="dxa"/>
            <w:gridSpan w:val="12"/>
          </w:tcPr>
          <w:p w14:paraId="20046E0D" w14:textId="77777777" w:rsidR="000A6820" w:rsidRDefault="000A6820"/>
          <w:p w14:paraId="64FEB79F" w14:textId="77777777" w:rsidR="000A6820" w:rsidRDefault="000A6820"/>
        </w:tc>
      </w:tr>
      <w:tr w:rsidR="000A6820" w14:paraId="49EFF485" w14:textId="77777777">
        <w:trPr>
          <w:trHeight w:val="1620"/>
          <w:jc w:val="center"/>
        </w:trPr>
        <w:tc>
          <w:tcPr>
            <w:tcW w:w="1519" w:type="dxa"/>
            <w:gridSpan w:val="2"/>
            <w:vAlign w:val="center"/>
          </w:tcPr>
          <w:p w14:paraId="4CC73BE6" w14:textId="77777777" w:rsidR="000A6820" w:rsidRDefault="00B77953"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641" w:type="dxa"/>
            <w:gridSpan w:val="12"/>
          </w:tcPr>
          <w:p w14:paraId="1251CAD0" w14:textId="77777777" w:rsidR="000A6820" w:rsidRDefault="00B77953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本人郑重承诺：上述所有信息均真实、有效，且符合公开招聘公告之规定；如有弄虚作假，本人自愿放弃应聘考试和聘用资格。</w:t>
            </w:r>
          </w:p>
          <w:p w14:paraId="66DE4263" w14:textId="77777777" w:rsidR="000A6820" w:rsidRDefault="000A6820">
            <w:pPr>
              <w:spacing w:line="360" w:lineRule="exact"/>
              <w:ind w:firstLineChars="1750" w:firstLine="4200"/>
            </w:pPr>
          </w:p>
          <w:p w14:paraId="77A5ABF9" w14:textId="77777777" w:rsidR="000A6820" w:rsidRDefault="00B77953">
            <w:pPr>
              <w:spacing w:line="360" w:lineRule="exact"/>
              <w:ind w:firstLineChars="1500" w:firstLine="3600"/>
            </w:pPr>
            <w:r>
              <w:rPr>
                <w:rFonts w:hint="eastAsia"/>
              </w:rPr>
              <w:t>承诺人（签名）：</w:t>
            </w:r>
          </w:p>
          <w:p w14:paraId="29C371C2" w14:textId="77777777" w:rsidR="000A6820" w:rsidRDefault="00B77953">
            <w:pPr>
              <w:spacing w:line="360" w:lineRule="exact"/>
              <w:ind w:firstLineChars="2200" w:firstLine="5280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5847261" w14:textId="77777777" w:rsidR="000A6820" w:rsidRDefault="000A6820"/>
    <w:sectPr w:rsidR="000A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RjZDY4ZjYwNGM5MGYyNTU2NjhjYWE3OTFhYWY4ODYifQ=="/>
  </w:docVars>
  <w:rsids>
    <w:rsidRoot w:val="00162182"/>
    <w:rsid w:val="00061E97"/>
    <w:rsid w:val="000A6820"/>
    <w:rsid w:val="00162182"/>
    <w:rsid w:val="002F45D3"/>
    <w:rsid w:val="004613B5"/>
    <w:rsid w:val="00525A64"/>
    <w:rsid w:val="00B77953"/>
    <w:rsid w:val="00EA28B7"/>
    <w:rsid w:val="186C142F"/>
    <w:rsid w:val="24936B65"/>
    <w:rsid w:val="29E229D8"/>
    <w:rsid w:val="3FE43E1D"/>
    <w:rsid w:val="465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9936"/>
  <w15:docId w15:val="{11906BEC-1448-4978-B9DC-4358BA9E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mTitle">
    <w:name w:val="mTitle"/>
    <w:uiPriority w:val="99"/>
    <w:qFormat/>
    <w:rPr>
      <w:rFonts w:ascii="黑体" w:eastAsia="黑体" w:hAnsi="黑体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p'c</dc:creator>
  <cp:lastModifiedBy>zhiyong cao</cp:lastModifiedBy>
  <cp:revision>2</cp:revision>
  <dcterms:created xsi:type="dcterms:W3CDTF">2023-11-20T01:14:00Z</dcterms:created>
  <dcterms:modified xsi:type="dcterms:W3CDTF">2023-11-20T01:14:00Z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7E187AFC8E2C49A491F0E95EC20CF808</vt:lpwstr>
  </property>
</Properties>
</file>