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C67D" w14:textId="77777777" w:rsidR="009E37AE" w:rsidRDefault="00B813E0">
      <w:pPr>
        <w:spacing w:line="7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700366D9" w14:textId="77777777" w:rsidR="009E37AE" w:rsidRDefault="00B813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择业期内未落实工作承诺书</w:t>
      </w:r>
    </w:p>
    <w:p w14:paraId="4D8D90F0" w14:textId="77777777" w:rsidR="009E37AE" w:rsidRDefault="00B813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4AFE15A3" w14:textId="77777777" w:rsidR="009E37AE" w:rsidRDefault="00B813E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，本人身份属于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（①2022年普通高校毕业生，②2023年普通高校毕业生，③国(境)外同期毕业且已完成学历认证人员）。</w:t>
      </w:r>
    </w:p>
    <w:p w14:paraId="1090EEE0" w14:textId="77777777" w:rsidR="009E37AE" w:rsidRDefault="00B813E0" w:rsidP="00B813E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本人承诺：已仔细阅读《</w:t>
      </w:r>
      <w:r w:rsidRPr="00B813E0">
        <w:rPr>
          <w:rFonts w:ascii="仿宋_GB2312" w:eastAsia="仿宋_GB2312" w:hAnsi="仿宋_GB2312" w:cs="仿宋_GB2312"/>
          <w:sz w:val="32"/>
          <w:szCs w:val="32"/>
        </w:rPr>
        <w:t>2023</w:t>
      </w:r>
      <w:r w:rsidRPr="00B813E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813E0">
        <w:rPr>
          <w:rFonts w:ascii="仿宋_GB2312" w:eastAsia="仿宋_GB2312" w:hAnsi="仿宋_GB2312" w:cs="仿宋_GB2312"/>
          <w:sz w:val="32"/>
          <w:szCs w:val="32"/>
        </w:rPr>
        <w:t>冬季江苏省通州高级中学</w:t>
      </w:r>
      <w:r w:rsidRPr="00B813E0">
        <w:rPr>
          <w:rFonts w:ascii="仿宋_GB2312" w:eastAsia="仿宋_GB2312" w:hAnsi="仿宋_GB2312" w:cs="仿宋_GB2312" w:hint="eastAsia"/>
          <w:sz w:val="32"/>
          <w:szCs w:val="32"/>
        </w:rPr>
        <w:t>公开招聘优秀教育人才公告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 w14:paraId="2328C6FE" w14:textId="77777777" w:rsidR="009E37AE" w:rsidRDefault="00B813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6E66B9EA" w14:textId="77777777" w:rsidR="009E37AE" w:rsidRDefault="00B813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75F73653" w14:textId="77777777" w:rsidR="009E37AE" w:rsidRDefault="00B813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 诺 人：                         右手大拇指印：</w:t>
      </w:r>
    </w:p>
    <w:p w14:paraId="27EBF2C8" w14:textId="77777777" w:rsidR="009E37AE" w:rsidRDefault="00B813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委托代签人：</w:t>
      </w:r>
    </w:p>
    <w:p w14:paraId="21CDBA66" w14:textId="77777777" w:rsidR="009E37AE" w:rsidRDefault="00B813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    年  月  日</w:t>
      </w:r>
    </w:p>
    <w:sectPr w:rsidR="009E37AE">
      <w:pgSz w:w="11906" w:h="16838"/>
      <w:pgMar w:top="2098" w:right="1361" w:bottom="198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EF4717"/>
    <w:rsid w:val="00F04285"/>
    <w:rsid w:val="00F4751C"/>
    <w:rsid w:val="00F8382E"/>
    <w:rsid w:val="0BE403AD"/>
    <w:rsid w:val="1349336C"/>
    <w:rsid w:val="23A05780"/>
    <w:rsid w:val="259107B5"/>
    <w:rsid w:val="39A4685D"/>
    <w:rsid w:val="40152501"/>
    <w:rsid w:val="4B652AA4"/>
    <w:rsid w:val="54A20807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5C7B"/>
  <w15:docId w15:val="{37FED13E-51F9-4D7D-8A21-18BACC3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小军</dc:creator>
  <cp:lastModifiedBy>zhiyong cao</cp:lastModifiedBy>
  <cp:revision>2</cp:revision>
  <cp:lastPrinted>2021-05-24T02:27:00Z</cp:lastPrinted>
  <dcterms:created xsi:type="dcterms:W3CDTF">2023-12-28T01:30:00Z</dcterms:created>
  <dcterms:modified xsi:type="dcterms:W3CDTF">2023-12-28T01:30:00Z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BA324F4A926640B59F72830F13F7D65B</vt:lpwstr>
  </property>
</Properties>
</file>