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7AA6" w14:textId="77777777" w:rsidR="000516BE" w:rsidRDefault="00000000">
      <w:pPr>
        <w:spacing w:line="58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附件2</w:t>
      </w:r>
    </w:p>
    <w:p w14:paraId="18D72ACB" w14:textId="77777777" w:rsidR="000516BE" w:rsidRDefault="00000000">
      <w:pPr>
        <w:spacing w:line="500" w:lineRule="exact"/>
        <w:jc w:val="center"/>
        <w:rPr>
          <w:rFonts w:ascii="方正小标宋简体" w:eastAsia="方正小标宋简体" w:cs="宋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cs="宋体" w:hint="eastAsia"/>
          <w:color w:val="000000"/>
          <w:kern w:val="0"/>
          <w:sz w:val="40"/>
          <w:szCs w:val="40"/>
        </w:rPr>
        <w:t>南通市海门区2024年第一季度公开招聘</w:t>
      </w:r>
    </w:p>
    <w:p w14:paraId="11916439" w14:textId="77777777" w:rsidR="000516BE" w:rsidRDefault="00000000">
      <w:pPr>
        <w:spacing w:line="500" w:lineRule="exact"/>
        <w:jc w:val="center"/>
        <w:rPr>
          <w:sz w:val="40"/>
          <w:szCs w:val="40"/>
        </w:rPr>
      </w:pPr>
      <w:r>
        <w:rPr>
          <w:rFonts w:ascii="方正小标宋简体" w:eastAsia="方正小标宋简体" w:cs="宋体" w:hint="eastAsia"/>
          <w:color w:val="000000"/>
          <w:kern w:val="0"/>
          <w:sz w:val="40"/>
          <w:szCs w:val="40"/>
        </w:rPr>
        <w:t>镇综合行政执法辅助人员</w:t>
      </w:r>
      <w:r>
        <w:rPr>
          <w:rFonts w:ascii="方正小标宋简体" w:eastAsia="方正小标宋简体" w:hAnsi="黑体" w:hint="eastAsia"/>
          <w:sz w:val="40"/>
          <w:szCs w:val="40"/>
        </w:rPr>
        <w:t>报名登记表</w:t>
      </w:r>
    </w:p>
    <w:tbl>
      <w:tblPr>
        <w:tblW w:w="9233" w:type="dxa"/>
        <w:jc w:val="center"/>
        <w:tblBorders>
          <w:top w:val="single" w:sz="4" w:space="0" w:color="000000"/>
          <w:left w:val="single" w:sz="4" w:space="0" w:color="000000"/>
          <w:bottom w:val="single" w:sz="6" w:space="0" w:color="auto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82"/>
        <w:gridCol w:w="308"/>
        <w:gridCol w:w="782"/>
        <w:gridCol w:w="223"/>
        <w:gridCol w:w="537"/>
        <w:gridCol w:w="894"/>
        <w:gridCol w:w="66"/>
        <w:gridCol w:w="1063"/>
        <w:gridCol w:w="1730"/>
        <w:gridCol w:w="1758"/>
      </w:tblGrid>
      <w:tr w:rsidR="000516BE" w14:paraId="26D5E930" w14:textId="77777777">
        <w:trPr>
          <w:trHeight w:val="630"/>
          <w:jc w:val="center"/>
        </w:trPr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E9436" w14:textId="77777777" w:rsidR="000516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88341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031D4" w14:textId="77777777" w:rsidR="000516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497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443FF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14708" w14:textId="77777777" w:rsidR="000516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（  岁）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EDCFE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 w:val="restart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0C302" w14:textId="77777777" w:rsidR="000516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:rsidR="000516BE" w14:paraId="72F31867" w14:textId="77777777">
        <w:trPr>
          <w:trHeight w:val="585"/>
          <w:jc w:val="center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F9885" w14:textId="77777777" w:rsidR="000516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B2E76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2405C" w14:textId="77777777" w:rsidR="000516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BB494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B8395" w14:textId="77777777" w:rsidR="000516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3C1AB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9B574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516BE" w14:paraId="33C97331" w14:textId="77777777">
        <w:trPr>
          <w:trHeight w:val="609"/>
          <w:jc w:val="center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C0B85" w14:textId="77777777" w:rsidR="000516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参加工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作时间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2E0EE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BEECA" w14:textId="77777777" w:rsidR="000516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49D8A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C8F06" w14:textId="77777777" w:rsidR="000516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7B57E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A7438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516BE" w14:paraId="583FF02A" w14:textId="77777777">
        <w:trPr>
          <w:trHeight w:val="655"/>
          <w:jc w:val="center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4F963" w14:textId="77777777" w:rsidR="000516BE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报考岗位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03BF5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8FC8C" w14:textId="77777777" w:rsidR="000516BE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岗位代码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D58D5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5B248" w14:textId="77777777" w:rsidR="000516BE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531E5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811CE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516BE" w14:paraId="7B4D5EAB" w14:textId="77777777">
        <w:trPr>
          <w:trHeight w:val="720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D5D7E" w14:textId="77777777" w:rsidR="000516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86345" w14:textId="77777777" w:rsidR="000516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教  育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52642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983CC" w14:textId="77777777" w:rsidR="000516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21070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516BE" w14:paraId="55B9D5DE" w14:textId="77777777">
        <w:trPr>
          <w:trHeight w:val="72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5B8FC" w14:textId="77777777" w:rsidR="000516BE" w:rsidRDefault="000516B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686EB" w14:textId="77777777" w:rsidR="000516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在  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教  育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CA61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A9905" w14:textId="77777777" w:rsidR="000516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D2DFC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516BE" w14:paraId="6B856B88" w14:textId="77777777">
        <w:trPr>
          <w:trHeight w:val="667"/>
          <w:jc w:val="center"/>
        </w:trPr>
        <w:tc>
          <w:tcPr>
            <w:tcW w:w="21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E7DC3" w14:textId="77777777" w:rsidR="000516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705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B930F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516BE" w14:paraId="5F70A4D3" w14:textId="77777777">
        <w:trPr>
          <w:trHeight w:val="540"/>
          <w:jc w:val="center"/>
        </w:trPr>
        <w:tc>
          <w:tcPr>
            <w:tcW w:w="218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B2C60" w14:textId="77777777" w:rsidR="000516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现工作单位及岗位</w:t>
            </w:r>
          </w:p>
        </w:tc>
        <w:tc>
          <w:tcPr>
            <w:tcW w:w="7053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25557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516BE" w14:paraId="1F03EC56" w14:textId="77777777">
        <w:trPr>
          <w:trHeight w:val="312"/>
          <w:jc w:val="center"/>
        </w:trPr>
        <w:tc>
          <w:tcPr>
            <w:tcW w:w="2180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011A8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3" w:type="dxa"/>
            <w:gridSpan w:val="8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26687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516BE" w14:paraId="6BDE2AA4" w14:textId="77777777">
        <w:trPr>
          <w:trHeight w:val="720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E67EB" w14:textId="77777777" w:rsidR="000516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个人简历（高中起的学习及工作情况，请如实填写）</w:t>
            </w:r>
          </w:p>
        </w:tc>
        <w:tc>
          <w:tcPr>
            <w:tcW w:w="8243" w:type="dxa"/>
            <w:gridSpan w:val="10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5A9EB" w14:textId="77777777" w:rsidR="000516BE" w:rsidRDefault="0000000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例：2010.09-2013.06  XXXXXX高中 学习</w:t>
            </w:r>
          </w:p>
          <w:p w14:paraId="23C4667A" w14:textId="77777777" w:rsidR="000516BE" w:rsidRDefault="00000000">
            <w:pPr>
              <w:ind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2013.09-2017.06  XXXXXX大学 XXX专业 学习</w:t>
            </w:r>
          </w:p>
          <w:p w14:paraId="409C2273" w14:textId="77777777" w:rsidR="000516BE" w:rsidRDefault="00000000">
            <w:pPr>
              <w:ind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2017.07-至今     XXXXXX（单位名称） XXX岗位 工作</w:t>
            </w:r>
          </w:p>
          <w:p w14:paraId="40E25E3C" w14:textId="77777777" w:rsidR="000516BE" w:rsidRDefault="000516BE">
            <w:pPr>
              <w:ind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4745F013" w14:textId="77777777" w:rsidR="000516BE" w:rsidRDefault="000516BE">
            <w:pPr>
              <w:ind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6117DF4B" w14:textId="77777777" w:rsidR="000516BE" w:rsidRDefault="000516B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516BE" w14:paraId="56EB0AB6" w14:textId="77777777">
        <w:trPr>
          <w:trHeight w:val="72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6D315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CB010" w14:textId="77777777" w:rsidR="000516BE" w:rsidRDefault="000516B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516BE" w14:paraId="06AE2DE7" w14:textId="77777777">
        <w:trPr>
          <w:trHeight w:val="72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6CB1A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A55E6" w14:textId="77777777" w:rsidR="000516BE" w:rsidRDefault="000516B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516BE" w14:paraId="0E4F5369" w14:textId="77777777">
        <w:trPr>
          <w:trHeight w:val="72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3A61F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8DDBC" w14:textId="77777777" w:rsidR="000516BE" w:rsidRDefault="000516B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516BE" w14:paraId="2D63FAD8" w14:textId="77777777">
        <w:trPr>
          <w:trHeight w:val="72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F9C05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11A1F" w14:textId="77777777" w:rsidR="000516BE" w:rsidRDefault="000516B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516BE" w14:paraId="6AABFB8A" w14:textId="77777777">
        <w:trPr>
          <w:trHeight w:val="72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AF34D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4D213" w14:textId="77777777" w:rsidR="000516BE" w:rsidRDefault="000516B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516BE" w14:paraId="4CD29811" w14:textId="77777777">
        <w:trPr>
          <w:trHeight w:val="72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DD8C3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1A5CD" w14:textId="77777777" w:rsidR="000516BE" w:rsidRDefault="000516B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516BE" w14:paraId="59631454" w14:textId="77777777">
        <w:trPr>
          <w:trHeight w:val="740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0A1E9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04A66" w14:textId="77777777" w:rsidR="000516BE" w:rsidRDefault="000516B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516BE" w14:paraId="4B5D2FBC" w14:textId="77777777">
        <w:trPr>
          <w:trHeight w:val="312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FBC4C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78B05" w14:textId="77777777" w:rsidR="000516BE" w:rsidRDefault="000516B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516BE" w14:paraId="22D0DF3A" w14:textId="77777777">
        <w:trPr>
          <w:trHeight w:val="312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D0EF2" w14:textId="77777777" w:rsidR="000516BE" w:rsidRDefault="000516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336FA" w14:textId="77777777" w:rsidR="000516BE" w:rsidRDefault="000516B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516BE" w14:paraId="7779517F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540"/>
          <w:jc w:val="center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75B5" w14:textId="77777777" w:rsidR="000516BE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工作业绩及奖惩情况（请如实填写）</w:t>
            </w: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07F18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38986322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491FD7A8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65A12CBC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733E06EE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2D9CC21C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71CF8A81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42016B01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4B72CDD2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0E4EBD92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7DCB3A11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787F8892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4FA7468B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5F4A25ED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3A9DD05C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534F3C67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21CD133C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5367BA24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4D5CCCA5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7C23C069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0299809F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55E80CA2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42397786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31AB23E6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0D8D0EB1" w14:textId="77777777" w:rsidR="000516BE" w:rsidRDefault="000516BE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</w:tc>
      </w:tr>
      <w:tr w:rsidR="000516BE" w14:paraId="5FD0EDDE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584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873FF" w14:textId="77777777" w:rsidR="000516BE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家庭主要成员及重要社会关系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9EAF" w14:textId="77777777" w:rsidR="000516BE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称 谓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5705" w14:textId="77777777" w:rsidR="000516BE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姓  名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1448B" w14:textId="77777777" w:rsidR="000516BE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年龄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4749" w14:textId="77777777" w:rsidR="000516BE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政治 面貌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E9D9B" w14:textId="77777777" w:rsidR="000516BE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工作单位及职务</w:t>
            </w:r>
          </w:p>
        </w:tc>
      </w:tr>
      <w:tr w:rsidR="000516BE" w14:paraId="70B79FA7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539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23E14" w14:textId="77777777" w:rsidR="000516BE" w:rsidRDefault="000516BE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7CB4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0CD8C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4AA0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DC301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EBFFB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0516BE" w14:paraId="6B04337A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539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4C598" w14:textId="77777777" w:rsidR="000516BE" w:rsidRDefault="000516BE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3B33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EB58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6451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26A2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4D8F7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0516BE" w14:paraId="023D2B48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539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7AE8F" w14:textId="77777777" w:rsidR="000516BE" w:rsidRDefault="000516BE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5254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34B10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89E5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DCAF1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F5498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0516BE" w14:paraId="170EC127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539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21762" w14:textId="77777777" w:rsidR="000516BE" w:rsidRDefault="000516BE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80D93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C4CC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C4D0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3F64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6EBBF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0516BE" w14:paraId="6B05C3D8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539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4A293" w14:textId="77777777" w:rsidR="000516BE" w:rsidRDefault="000516BE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BE17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4648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0E67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3B84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01655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0516BE" w14:paraId="6ACCEC71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539"/>
          <w:jc w:val="center"/>
        </w:trPr>
        <w:tc>
          <w:tcPr>
            <w:tcW w:w="9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372B" w14:textId="77777777" w:rsidR="000516BE" w:rsidRDefault="000516BE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56A4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D29C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560F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3772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5DA84" w14:textId="77777777" w:rsidR="000516BE" w:rsidRDefault="000516BE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0516BE" w14:paraId="3637685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401"/>
          <w:jc w:val="center"/>
        </w:trPr>
        <w:tc>
          <w:tcPr>
            <w:tcW w:w="9233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799DE" w14:textId="77777777" w:rsidR="000516BE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本人对以上内容的真实性、准确性和合法性负责，如有虚假，愿意承担责任。</w:t>
            </w:r>
          </w:p>
          <w:p w14:paraId="1CF6CC5E" w14:textId="77777777" w:rsidR="000516BE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</w:t>
            </w:r>
          </w:p>
          <w:p w14:paraId="430AE925" w14:textId="77777777" w:rsidR="000516BE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</w:t>
            </w:r>
          </w:p>
          <w:p w14:paraId="149F16B9" w14:textId="77777777" w:rsidR="000516BE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考生签名：                        年    月    日</w:t>
            </w:r>
          </w:p>
        </w:tc>
      </w:tr>
      <w:tr w:rsidR="000516BE" w14:paraId="074665C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980"/>
          <w:jc w:val="center"/>
        </w:trPr>
        <w:tc>
          <w:tcPr>
            <w:tcW w:w="4616" w:type="dxa"/>
            <w:gridSpan w:val="7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7142" w14:textId="77777777" w:rsidR="000516BE" w:rsidRDefault="00000000">
            <w:pPr>
              <w:tabs>
                <w:tab w:val="left" w:pos="705"/>
              </w:tabs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初审意见：</w:t>
            </w:r>
          </w:p>
          <w:p w14:paraId="7A24B0AA" w14:textId="77777777" w:rsidR="000516BE" w:rsidRDefault="00000000">
            <w:pPr>
              <w:tabs>
                <w:tab w:val="left" w:pos="705"/>
              </w:tabs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  </w:t>
            </w:r>
          </w:p>
          <w:p w14:paraId="6C9A52BB" w14:textId="77777777" w:rsidR="000516BE" w:rsidRDefault="00000000">
            <w:pPr>
              <w:tabs>
                <w:tab w:val="left" w:pos="705"/>
              </w:tabs>
              <w:spacing w:line="560" w:lineRule="exact"/>
              <w:ind w:firstLineChars="800" w:firstLine="17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初审人签字：</w:t>
            </w:r>
          </w:p>
          <w:p w14:paraId="7764BC34" w14:textId="77777777" w:rsidR="000516BE" w:rsidRDefault="00000000">
            <w:pPr>
              <w:tabs>
                <w:tab w:val="left" w:pos="705"/>
              </w:tabs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         年    月    日</w:t>
            </w: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9502DC" w14:textId="77777777" w:rsidR="000516BE" w:rsidRDefault="00000000">
            <w:pPr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复审意见：</w:t>
            </w:r>
          </w:p>
          <w:p w14:paraId="659BA862" w14:textId="77777777" w:rsidR="000516BE" w:rsidRDefault="00000000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</w:t>
            </w:r>
          </w:p>
          <w:p w14:paraId="1F979830" w14:textId="77777777" w:rsidR="000516BE" w:rsidRDefault="00000000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复审人签字：</w:t>
            </w:r>
          </w:p>
          <w:p w14:paraId="15B62216" w14:textId="77777777" w:rsidR="000516BE" w:rsidRDefault="00000000">
            <w:pPr>
              <w:wordWrap w:val="0"/>
              <w:spacing w:line="560" w:lineRule="exact"/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年    月    日</w:t>
            </w:r>
          </w:p>
        </w:tc>
      </w:tr>
    </w:tbl>
    <w:p w14:paraId="32BA8D0F" w14:textId="77777777" w:rsidR="000516BE" w:rsidRDefault="00000000">
      <w:pPr>
        <w:rPr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（审核意见由工作人员填写）</w:t>
      </w:r>
    </w:p>
    <w:sectPr w:rsidR="00051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ACF4809"/>
    <w:rsid w:val="000516BE"/>
    <w:rsid w:val="001A5AC3"/>
    <w:rsid w:val="001E4389"/>
    <w:rsid w:val="00304514"/>
    <w:rsid w:val="00352EDF"/>
    <w:rsid w:val="003A13DB"/>
    <w:rsid w:val="00476F4C"/>
    <w:rsid w:val="00562926"/>
    <w:rsid w:val="006077EB"/>
    <w:rsid w:val="00677FBF"/>
    <w:rsid w:val="00740225"/>
    <w:rsid w:val="007A7A15"/>
    <w:rsid w:val="008024A0"/>
    <w:rsid w:val="0086276C"/>
    <w:rsid w:val="008E09DC"/>
    <w:rsid w:val="008F4492"/>
    <w:rsid w:val="00A62B95"/>
    <w:rsid w:val="00B65723"/>
    <w:rsid w:val="00C60D2B"/>
    <w:rsid w:val="00CB1505"/>
    <w:rsid w:val="00D76800"/>
    <w:rsid w:val="00E06881"/>
    <w:rsid w:val="00E335F9"/>
    <w:rsid w:val="172D283A"/>
    <w:rsid w:val="198B44A1"/>
    <w:rsid w:val="29AC5AEC"/>
    <w:rsid w:val="41A063B0"/>
    <w:rsid w:val="43E51722"/>
    <w:rsid w:val="47AE6A8C"/>
    <w:rsid w:val="49313D0D"/>
    <w:rsid w:val="4DAD6ADB"/>
    <w:rsid w:val="556C6F26"/>
    <w:rsid w:val="568A7940"/>
    <w:rsid w:val="5CA86656"/>
    <w:rsid w:val="5E7C34F9"/>
    <w:rsid w:val="6AA363AC"/>
    <w:rsid w:val="6ACF4809"/>
    <w:rsid w:val="73DC0A58"/>
    <w:rsid w:val="7501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C9A2F"/>
  <w15:docId w15:val="{8DC599E0-17E3-45D5-B338-F618929D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28E6-9936-4D01-9116-AB93800A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种在土里の乐乐酱</dc:creator>
  <cp:lastModifiedBy>zhiyong cao</cp:lastModifiedBy>
  <cp:revision>2</cp:revision>
  <cp:lastPrinted>2024-03-06T02:23:00Z</cp:lastPrinted>
  <dcterms:created xsi:type="dcterms:W3CDTF">2024-03-13T05:53:00Z</dcterms:created>
  <dcterms:modified xsi:type="dcterms:W3CDTF">2024-03-13T05:53:00Z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A05F1F7EF2A04A97A22BCF14481438B3</vt:lpwstr>
  </property>
</Properties>
</file>