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2D207">
      <w:pPr>
        <w:spacing w:line="220" w:lineRule="atLeas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</w:p>
    <w:p w14:paraId="53390EAE">
      <w:pPr>
        <w:spacing w:before="468" w:beforeLines="150" w:after="312" w:afterLines="100" w:line="590" w:lineRule="exact"/>
        <w:jc w:val="center"/>
        <w:rPr>
          <w:rFonts w:hint="eastAsia"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授权委托书</w:t>
      </w:r>
    </w:p>
    <w:p w14:paraId="6D30BF61">
      <w:pPr>
        <w:spacing w:line="680" w:lineRule="atLeast"/>
        <w:ind w:firstLine="640" w:firstLineChars="200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（身份证号：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），意向报名南通市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市级机关服务中心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公开招聘政府购买服务人员岗位，因个人原因,本人不能到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现场投送报名资料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，现特委托：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同志（身份证号：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）代为办理相关手续。</w:t>
      </w:r>
    </w:p>
    <w:p w14:paraId="4A240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</w:p>
    <w:p w14:paraId="3185F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委托人（签字）：                     </w:t>
      </w:r>
    </w:p>
    <w:p w14:paraId="73EF5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受托人（签字）：                     </w:t>
      </w:r>
    </w:p>
    <w:p w14:paraId="72882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日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期：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          </w:t>
      </w:r>
    </w:p>
    <w:p w14:paraId="7EC31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1BB551DD"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2847FB-DF21-484B-A90B-0017907315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930436"/>
      <w:docPartObj>
        <w:docPartGallery w:val="autotext"/>
      </w:docPartObj>
    </w:sdtPr>
    <w:sdtContent>
      <w:p w14:paraId="582CCF3A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24A5E3C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483F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OGJjOTJjOTliYWE2ODhhM2I3MjJiOWVhOTUyODYifQ=="/>
  </w:docVars>
  <w:rsids>
    <w:rsidRoot w:val="00746C78"/>
    <w:rsid w:val="000C6FBF"/>
    <w:rsid w:val="00746C78"/>
    <w:rsid w:val="00CD1609"/>
    <w:rsid w:val="03FC198E"/>
    <w:rsid w:val="0A21713B"/>
    <w:rsid w:val="0F567FBA"/>
    <w:rsid w:val="15960B67"/>
    <w:rsid w:val="16D747ED"/>
    <w:rsid w:val="246006EE"/>
    <w:rsid w:val="2D231AAF"/>
    <w:rsid w:val="329A71A9"/>
    <w:rsid w:val="351840D4"/>
    <w:rsid w:val="35590DBB"/>
    <w:rsid w:val="36A8290F"/>
    <w:rsid w:val="390F4C36"/>
    <w:rsid w:val="3FC81C87"/>
    <w:rsid w:val="40430FE2"/>
    <w:rsid w:val="408A19A8"/>
    <w:rsid w:val="492F6ACA"/>
    <w:rsid w:val="4D293A9B"/>
    <w:rsid w:val="4D7762D0"/>
    <w:rsid w:val="4DCD620D"/>
    <w:rsid w:val="505B6325"/>
    <w:rsid w:val="52F32DE2"/>
    <w:rsid w:val="5A185E08"/>
    <w:rsid w:val="5A373CA4"/>
    <w:rsid w:val="5B4175CF"/>
    <w:rsid w:val="63F72887"/>
    <w:rsid w:val="66982A1C"/>
    <w:rsid w:val="6AA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</w:style>
  <w:style w:type="character" w:customStyle="1" w:styleId="10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104</Characters>
  <Lines>31</Lines>
  <Paragraphs>8</Paragraphs>
  <TotalTime>3</TotalTime>
  <ScaleCrop>false</ScaleCrop>
  <LinksUpToDate>false</LinksUpToDate>
  <CharactersWithSpaces>292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2021-03-19T13:06:00Z</dcterms:created>
  <dc:creator>Administrator</dc:creator>
  <cp:lastModifiedBy> S-Carrie </cp:lastModifiedBy>
  <dcterms:modified xsi:type="dcterms:W3CDTF">2024-11-13T06:09:27Z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D4B7399AEBCE49F39BB3F8D93CD2F9BC</vt:lpwstr>
  </property>
</Properties>
</file>