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9357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7D9780D3">
      <w:pPr>
        <w:spacing w:before="468" w:beforeLines="150" w:after="312" w:afterLines="10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授权委托书</w:t>
      </w:r>
    </w:p>
    <w:p w14:paraId="489131EE">
      <w:pPr>
        <w:spacing w:line="680" w:lineRule="atLeast"/>
        <w:ind w:firstLine="640" w:firstLineChars="200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（身份证号：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），因个人原因，本人不能到现场进行报名，现特委托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同志（身份证号：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）代为办理报名相关手续（报名岗位为：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）。</w:t>
      </w:r>
    </w:p>
    <w:p w14:paraId="5A0CFC08">
      <w:pPr>
        <w:spacing w:line="680" w:lineRule="atLeas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</w:pPr>
    </w:p>
    <w:p w14:paraId="61F3EC2D">
      <w:pPr>
        <w:spacing w:line="680" w:lineRule="atLeas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</w:pPr>
    </w:p>
    <w:p w14:paraId="300B3AD5">
      <w:pPr>
        <w:spacing w:before="624" w:beforeLines="200" w:after="560" w:line="680" w:lineRule="atLeast"/>
        <w:ind w:firstLine="56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委托人（签字）：                     </w:t>
      </w:r>
    </w:p>
    <w:p w14:paraId="6D429894">
      <w:pPr>
        <w:spacing w:before="624" w:beforeLines="200" w:after="560" w:line="680" w:lineRule="atLeas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受托人（签字）：                     </w:t>
      </w:r>
    </w:p>
    <w:p w14:paraId="35B9C0B2">
      <w:pPr>
        <w:pStyle w:val="2"/>
        <w:rPr>
          <w:rFonts w:hint="eastAsia" w:ascii="宋体" w:hAnsi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日         期：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243B6BA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2257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8A43A41-BC25-4A2A-BAC9-4CE37005D7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4FD6B5-7C58-42C3-BA21-B38ED216B4E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03B24B9-27F9-453D-B951-29B5C09DD29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F6977BE-54F4-466C-9978-DB1FC4D5B7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06243"/>
    <w:rsid w:val="138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2025-01-02T09:50:00Z</dcterms:created>
  <dc:creator>挽袖添新茶</dc:creator>
  <cp:lastModifiedBy>挽袖添新茶</cp:lastModifiedBy>
  <dcterms:modified xsi:type="dcterms:W3CDTF">2025-01-02T09:51:08Z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C0D0DB9487F4434080CFDA93717B6C46_11</vt:lpwstr>
  </property>
  <property fmtid="{D5CDD505-2E9C-101B-9397-08002B2CF9AE}" pid="4" name="KSOTemplateDocerSaveRecord">
    <vt:lpwstr>eyJoZGlkIjoiNjYzYjFmNjY1ZjEyZWE1NzNlNmRkZjVmYzMzMDljMDkiLCJ1c2VySWQiOiIxMDQ4MDIzMjE0In0=</vt:lpwstr>
  </property>
</Properties>
</file>