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ABCBF">
      <w:pPr>
        <w:widowControl/>
        <w:tabs>
          <w:tab w:val="left" w:pos="575"/>
        </w:tabs>
        <w:spacing w:line="57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kern w:val="0"/>
          <w:sz w:val="24"/>
          <w:szCs w:val="24"/>
        </w:rPr>
        <w:t>附件1</w:t>
      </w:r>
    </w:p>
    <w:p w14:paraId="39ABFFE6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南通市田家炳初级中学政府购买服务人员</w:t>
      </w:r>
    </w:p>
    <w:p w14:paraId="222AF6DB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3"/>
        <w:tblpPr w:leftFromText="180" w:rightFromText="180" w:vertAnchor="text" w:horzAnchor="page" w:tblpX="1605" w:tblpY="297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 w14:paraId="4263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2F8F4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F119B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EEDAA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C999A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3B5E6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72503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1300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FCC85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1BC52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BF954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171F3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0ED41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187D4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0F80A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</w:p>
        </w:tc>
      </w:tr>
      <w:tr w14:paraId="03B6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AC5C4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 w14:paraId="4BF285D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CBD274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A8F09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4E2186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625FB6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A4E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082BC4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95D4F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66FE1D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D10EDF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163D0F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504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05DF6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839C52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67672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 w14:paraId="30648526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DCB60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69E650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940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E9BD0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1E92BC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850C92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FD9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E0E25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2555D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87C606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8B7A48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4DB8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D7AFCE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416F38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D49332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5AB754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4774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3779D5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 w14:paraId="3650ACA5">
            <w:pPr>
              <w:autoSpaceDE w:val="0"/>
              <w:autoSpaceDN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（自大学填起，时间到月）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5E7B3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18C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615960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C6CA9E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B07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8B503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 w14:paraId="5AF2B71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4E371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8B3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8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6874C6">
            <w:pPr>
              <w:autoSpaceDE w:val="0"/>
              <w:autoSpaceDN w:val="0"/>
              <w:snapToGrid w:val="0"/>
              <w:spacing w:line="360" w:lineRule="exact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 w14:paraId="26D42EF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</w:t>
            </w:r>
          </w:p>
          <w:p w14:paraId="3CD53A4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p w14:paraId="6537AC08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31" w:bottom="1984" w:left="1531" w:header="720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BB7E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54355C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54355C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301B8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5D80C3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0.75pt;height:17.15pt;width:49.55pt;mso-position-horizontal-relative:margin;z-index:251660288;mso-width-relative:page;mso-height-relative:page;" filled="f" stroked="f" coordsize="21600,21600" o:gfxdata="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17Y51AAAAAQBAAAPAAAAAAAAAAEAIAAAACIAAABkcnMvZG93&#10;bnJldi54bWxQSwECFAAUAAAACACHTuJAwTwCCT0CAABvBAAADgAAAAAAAAABACAAAAAj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F5D80C3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2025-03-07T08:20:17Z</dcterms:created>
  <dc:creator>Administrator</dc:creator>
  <cp:lastModifiedBy>妞妞</cp:lastModifiedBy>
  <dcterms:modified xsi:type="dcterms:W3CDTF">2025-03-07T08:20:22Z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eyJoZGlkIjoiNGE2YzBmYjdlZGEyMTU5Mzg0NjllMDc1YjBmM2QyNDIiLCJ1c2VySWQiOiI3MTc5MzQxNzkifQ==</vt:lpwstr>
  </property>
  <property fmtid="{D5CDD505-2E9C-101B-9397-08002B2CF9AE}" pid="4" name="ICV">
    <vt:lpwstr>1DADD6061A4A4AB4B0DBCCA88A23619B_12</vt:lpwstr>
  </property>
</Properties>
</file>