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8731" w14:textId="77777777" w:rsidR="00CB0A21" w:rsidRDefault="00000000">
      <w:pPr>
        <w:widowControl/>
        <w:tabs>
          <w:tab w:val="left" w:pos="575"/>
        </w:tabs>
        <w:spacing w:line="570" w:lineRule="exact"/>
        <w:jc w:val="left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kern w:val="0"/>
          <w:sz w:val="24"/>
          <w:szCs w:val="24"/>
        </w:rPr>
        <w:t>附件</w:t>
      </w:r>
      <w:r>
        <w:rPr>
          <w:rFonts w:ascii="Times New Roman" w:eastAsia="黑体" w:hAnsi="Times New Roman"/>
          <w:kern w:val="0"/>
          <w:sz w:val="24"/>
          <w:szCs w:val="24"/>
        </w:rPr>
        <w:t>1</w:t>
      </w:r>
    </w:p>
    <w:p w14:paraId="0337287D" w14:textId="77777777" w:rsidR="00CB0A21" w:rsidRDefault="00000000">
      <w:pPr>
        <w:widowControl/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江苏省南通田家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炳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中学政府购买</w:t>
      </w:r>
    </w:p>
    <w:p w14:paraId="7618F409" w14:textId="77777777" w:rsidR="00CB0A21" w:rsidRDefault="00000000">
      <w:pPr>
        <w:widowControl/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服务人员报名登记表</w:t>
      </w:r>
    </w:p>
    <w:tbl>
      <w:tblPr>
        <w:tblpPr w:leftFromText="180" w:rightFromText="180" w:vertAnchor="text" w:horzAnchor="page" w:tblpX="1605" w:tblpY="297"/>
        <w:tblW w:w="8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116"/>
        <w:gridCol w:w="868"/>
        <w:gridCol w:w="246"/>
        <w:gridCol w:w="556"/>
        <w:gridCol w:w="1134"/>
        <w:gridCol w:w="813"/>
        <w:gridCol w:w="993"/>
        <w:gridCol w:w="1934"/>
      </w:tblGrid>
      <w:tr w:rsidR="00CB0A21" w14:paraId="01614F23" w14:textId="77777777">
        <w:trPr>
          <w:trHeight w:val="636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56F90E" w14:textId="77777777" w:rsidR="00CB0A21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姓 名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9D5B56" w14:textId="77777777" w:rsidR="00CB0A21" w:rsidRDefault="00CB0A2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 w:val="22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C5D67F" w14:textId="77777777" w:rsidR="00CB0A21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出生年月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C2A153" w14:textId="77777777" w:rsidR="00CB0A21" w:rsidRDefault="00CB0A2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B3C92A" w14:textId="77777777" w:rsidR="00CB0A21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身份证号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392C32" w14:textId="77777777" w:rsidR="00CB0A21" w:rsidRDefault="00CB0A2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eastAsia="黑体" w:hAnsi="Times New Roman"/>
                <w:sz w:val="22"/>
              </w:rPr>
            </w:pPr>
          </w:p>
        </w:tc>
      </w:tr>
      <w:tr w:rsidR="00CB0A21" w14:paraId="02267964" w14:textId="77777777">
        <w:trPr>
          <w:trHeight w:val="55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25A472" w14:textId="77777777" w:rsidR="00CB0A21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性 别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225BC4" w14:textId="77777777" w:rsidR="00CB0A21" w:rsidRDefault="00CB0A2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2755F1" w14:textId="77777777" w:rsidR="00CB0A21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民 族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18D7CA" w14:textId="77777777" w:rsidR="00CB0A21" w:rsidRDefault="00CB0A2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1B4709" w14:textId="77777777" w:rsidR="00CB0A21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政治面貌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80F843" w14:textId="77777777" w:rsidR="00CB0A21" w:rsidRDefault="00CB0A2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 w:val="22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C113EE" w14:textId="77777777" w:rsidR="00CB0A21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2寸证件照</w:t>
            </w:r>
          </w:p>
        </w:tc>
      </w:tr>
      <w:tr w:rsidR="00CB0A21" w14:paraId="73655D5C" w14:textId="77777777">
        <w:trPr>
          <w:trHeight w:val="12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0BA255" w14:textId="77777777" w:rsidR="00CB0A21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毕业院校</w:t>
            </w:r>
          </w:p>
          <w:p w14:paraId="6E5F68C6" w14:textId="77777777" w:rsidR="00CB0A21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系及专业</w:t>
            </w:r>
          </w:p>
        </w:tc>
        <w:tc>
          <w:tcPr>
            <w:tcW w:w="2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43793A" w14:textId="77777777" w:rsidR="00CB0A21" w:rsidRDefault="00CB0A21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8E854F" w14:textId="77777777" w:rsidR="00CB0A21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毕业时间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9CD600" w14:textId="77777777" w:rsidR="00CB0A21" w:rsidRDefault="00CB0A21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 w:val="22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CAC7F1" w14:textId="77777777" w:rsidR="00CB0A21" w:rsidRDefault="00CB0A21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</w:p>
        </w:tc>
      </w:tr>
      <w:tr w:rsidR="00CB0A21" w14:paraId="48D115E4" w14:textId="77777777">
        <w:trPr>
          <w:trHeight w:val="55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BB9985" w14:textId="77777777" w:rsidR="00CB0A21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学 历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FD49F9" w14:textId="77777777" w:rsidR="00CB0A21" w:rsidRDefault="00CB0A21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 w:val="22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0BBA50" w14:textId="77777777" w:rsidR="00CB0A21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特 长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F75545" w14:textId="77777777" w:rsidR="00CB0A21" w:rsidRDefault="00CB0A21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 w:val="22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8F1979" w14:textId="77777777" w:rsidR="00CB0A21" w:rsidRDefault="00CB0A21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</w:p>
        </w:tc>
      </w:tr>
      <w:tr w:rsidR="00CB0A21" w14:paraId="54843111" w14:textId="77777777">
        <w:trPr>
          <w:trHeight w:val="9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41AB11" w14:textId="77777777" w:rsidR="00CB0A21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现工作单位及岗位</w:t>
            </w:r>
          </w:p>
        </w:tc>
        <w:tc>
          <w:tcPr>
            <w:tcW w:w="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4C597C" w14:textId="77777777" w:rsidR="00CB0A21" w:rsidRDefault="00CB0A21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11A743" w14:textId="77777777" w:rsidR="00CB0A21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婚姻</w:t>
            </w:r>
          </w:p>
          <w:p w14:paraId="164A9E8B" w14:textId="77777777" w:rsidR="00CB0A21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状况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B0EEDF" w14:textId="77777777" w:rsidR="00CB0A21" w:rsidRDefault="00CB0A21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 w:val="22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C8B993" w14:textId="77777777" w:rsidR="00CB0A21" w:rsidRDefault="00CB0A21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</w:p>
        </w:tc>
      </w:tr>
      <w:tr w:rsidR="00CB0A21" w14:paraId="40CD7749" w14:textId="77777777">
        <w:trPr>
          <w:trHeight w:val="55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5B2BE5" w14:textId="77777777" w:rsidR="00CB0A21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报考岗位</w:t>
            </w:r>
          </w:p>
        </w:tc>
        <w:tc>
          <w:tcPr>
            <w:tcW w:w="5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AFDE69" w14:textId="77777777" w:rsidR="00CB0A21" w:rsidRDefault="00CB0A21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 w:val="22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F4437B" w14:textId="77777777" w:rsidR="00CB0A21" w:rsidRDefault="00CB0A21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</w:p>
        </w:tc>
      </w:tr>
      <w:tr w:rsidR="00CB0A21" w14:paraId="7170B34C" w14:textId="77777777">
        <w:trPr>
          <w:trHeight w:val="55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660ECD" w14:textId="77777777" w:rsidR="00CB0A21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家庭住址</w:t>
            </w:r>
          </w:p>
        </w:tc>
        <w:tc>
          <w:tcPr>
            <w:tcW w:w="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529BCC" w14:textId="77777777" w:rsidR="00CB0A21" w:rsidRDefault="00CB0A21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 w:val="22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2FCC56" w14:textId="77777777" w:rsidR="00CB0A21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邮政编码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BEAFF3" w14:textId="77777777" w:rsidR="00CB0A21" w:rsidRDefault="00CB0A21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sz w:val="22"/>
              </w:rPr>
            </w:pPr>
          </w:p>
        </w:tc>
      </w:tr>
      <w:tr w:rsidR="00CB0A21" w14:paraId="6640367F" w14:textId="77777777">
        <w:trPr>
          <w:trHeight w:val="55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9B6964" w14:textId="77777777" w:rsidR="00CB0A21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户籍地</w:t>
            </w:r>
          </w:p>
        </w:tc>
        <w:tc>
          <w:tcPr>
            <w:tcW w:w="39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26E1B1" w14:textId="77777777" w:rsidR="00CB0A21" w:rsidRDefault="00CB0A21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 w:val="22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AD1E44" w14:textId="77777777" w:rsidR="00CB0A21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联系电话(手机)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6EDDD0" w14:textId="77777777" w:rsidR="00CB0A21" w:rsidRDefault="00CB0A21">
            <w:pPr>
              <w:autoSpaceDE w:val="0"/>
              <w:autoSpaceDN w:val="0"/>
              <w:spacing w:line="360" w:lineRule="exact"/>
              <w:jc w:val="center"/>
              <w:rPr>
                <w:rFonts w:ascii="Times New Roman" w:eastAsia="黑体" w:hAnsi="Times New Roman"/>
                <w:sz w:val="22"/>
              </w:rPr>
            </w:pPr>
          </w:p>
        </w:tc>
      </w:tr>
      <w:tr w:rsidR="00CB0A21" w14:paraId="60536314" w14:textId="77777777">
        <w:trPr>
          <w:trHeight w:val="2063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77A058" w14:textId="77777777" w:rsidR="00CB0A21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个人简历</w:t>
            </w:r>
          </w:p>
          <w:p w14:paraId="304F33A0" w14:textId="77777777" w:rsidR="00CB0A21" w:rsidRDefault="00000000">
            <w:pPr>
              <w:autoSpaceDE w:val="0"/>
              <w:autoSpaceDN w:val="0"/>
              <w:spacing w:line="360" w:lineRule="exact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（自大学填起，时间到月）</w:t>
            </w:r>
          </w:p>
        </w:tc>
        <w:tc>
          <w:tcPr>
            <w:tcW w:w="7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7C4AED" w14:textId="77777777" w:rsidR="00CB0A21" w:rsidRDefault="00CB0A21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 w:val="22"/>
              </w:rPr>
            </w:pPr>
          </w:p>
        </w:tc>
      </w:tr>
      <w:tr w:rsidR="00CB0A21" w14:paraId="3F5FEA89" w14:textId="77777777">
        <w:trPr>
          <w:trHeight w:val="702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0CCF34" w14:textId="77777777" w:rsidR="00CB0A21" w:rsidRDefault="00000000">
            <w:pPr>
              <w:autoSpaceDE w:val="0"/>
              <w:autoSpaceDN w:val="0"/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奖惩情况</w:t>
            </w:r>
          </w:p>
        </w:tc>
        <w:tc>
          <w:tcPr>
            <w:tcW w:w="7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75EF08" w14:textId="77777777" w:rsidR="00CB0A21" w:rsidRDefault="00CB0A21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 w:val="22"/>
              </w:rPr>
            </w:pPr>
          </w:p>
        </w:tc>
      </w:tr>
      <w:tr w:rsidR="00CB0A21" w14:paraId="6A78F7C4" w14:textId="77777777">
        <w:trPr>
          <w:trHeight w:val="727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B5616F" w14:textId="77777777" w:rsidR="00CB0A21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其他须</w:t>
            </w:r>
          </w:p>
          <w:p w14:paraId="1267CD19" w14:textId="77777777" w:rsidR="00CB0A21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说明事项</w:t>
            </w:r>
          </w:p>
        </w:tc>
        <w:tc>
          <w:tcPr>
            <w:tcW w:w="7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33EF88" w14:textId="77777777" w:rsidR="00CB0A21" w:rsidRDefault="00CB0A2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 w:val="22"/>
              </w:rPr>
            </w:pPr>
          </w:p>
        </w:tc>
      </w:tr>
      <w:tr w:rsidR="00CB0A21" w14:paraId="4CC7E66F" w14:textId="77777777">
        <w:trPr>
          <w:trHeight w:val="1769"/>
        </w:trPr>
        <w:tc>
          <w:tcPr>
            <w:tcW w:w="8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C5FF5B" w14:textId="77777777" w:rsidR="00CB0A21" w:rsidRDefault="00000000">
            <w:pPr>
              <w:autoSpaceDE w:val="0"/>
              <w:autoSpaceDN w:val="0"/>
              <w:snapToGrid w:val="0"/>
              <w:spacing w:line="360" w:lineRule="exact"/>
              <w:ind w:firstLineChars="200" w:firstLine="440"/>
              <w:jc w:val="left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本人保证上述所填信息真实无误，如因填写有误或不实而造成的后果，均由本人负责。</w:t>
            </w:r>
          </w:p>
          <w:p w14:paraId="6FE22823" w14:textId="77777777" w:rsidR="00CB0A21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 xml:space="preserve">                         </w:t>
            </w:r>
          </w:p>
          <w:p w14:paraId="522ABE00" w14:textId="77777777" w:rsidR="00CB0A21" w:rsidRDefault="0000000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eastAsia="黑体" w:hAnsi="黑体" w:cs="黑体" w:hint="eastAsia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 xml:space="preserve">                           签名：                       年    月    日</w:t>
            </w:r>
          </w:p>
        </w:tc>
      </w:tr>
    </w:tbl>
    <w:p w14:paraId="2BE00166" w14:textId="77777777" w:rsidR="00CB0A21" w:rsidRDefault="00CB0A21">
      <w:pPr>
        <w:spacing w:line="590" w:lineRule="exact"/>
        <w:rPr>
          <w:rFonts w:ascii="Times New Roman" w:eastAsia="黑体" w:hAnsi="Times New Roman"/>
          <w:sz w:val="32"/>
          <w:szCs w:val="32"/>
        </w:rPr>
      </w:pPr>
    </w:p>
    <w:sectPr w:rsidR="00CB0A21">
      <w:footerReference w:type="even" r:id="rId7"/>
      <w:footerReference w:type="default" r:id="rId8"/>
      <w:pgSz w:w="11906" w:h="16838"/>
      <w:pgMar w:top="1814" w:right="1531" w:bottom="1984" w:left="1531" w:header="720" w:footer="147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2E765" w14:textId="77777777" w:rsidR="00D46591" w:rsidRDefault="00D46591">
      <w:r>
        <w:separator/>
      </w:r>
    </w:p>
  </w:endnote>
  <w:endnote w:type="continuationSeparator" w:id="0">
    <w:p w14:paraId="2B9D88DF" w14:textId="77777777" w:rsidR="00D46591" w:rsidRDefault="00D4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A0E60E2-D59E-4D6F-8704-AFC390404AA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F98BB29-68D4-481F-B32C-A47E7BE785B5}"/>
  </w:font>
  <w:font w:name="方正小标宋简体">
    <w:charset w:val="86"/>
    <w:family w:val="script"/>
    <w:pitch w:val="fixed"/>
    <w:sig w:usb0="00000003" w:usb1="080E0000" w:usb2="00000010" w:usb3="00000000" w:csb0="00040001" w:csb1="00000000"/>
    <w:embedRegular r:id="rId3" w:subsetted="1" w:fontKey="{06041547-10E0-44DA-9F34-F10FF532CA8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103D" w14:textId="77777777" w:rsidR="00CB0A2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0F1585" wp14:editId="13B94C16">
              <wp:simplePos x="0" y="0"/>
              <wp:positionH relativeFrom="margin">
                <wp:posOffset>5080</wp:posOffset>
              </wp:positionH>
              <wp:positionV relativeFrom="paragraph">
                <wp:posOffset>9525</wp:posOffset>
              </wp:positionV>
              <wp:extent cx="629285" cy="217805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285" cy="217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6E4757" w14:textId="77777777" w:rsidR="00CB0A21" w:rsidRDefault="00000000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F1585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.4pt;margin-top:.75pt;width:49.55pt;height:17.1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" filled="f" stroked="f" strokeweight=".5pt">
              <v:textbox inset="0,0,0,0">
                <w:txbxContent>
                  <w:p w14:paraId="2F6E4757" w14:textId="77777777" w:rsidR="00CB0A21" w:rsidRDefault="00000000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BC4F" w14:textId="77777777" w:rsidR="00CB0A2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A8A762" wp14:editId="4F2A27B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41FAB6" w14:textId="77777777" w:rsidR="00CB0A21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8A76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-2.15pt;margin-top:0;width:49.05pt;height:18.1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" filled="f" stroked="f" strokeweight=".5pt">
              <v:textbox style="mso-fit-shape-to-text:t" inset="0,0,0,0">
                <w:txbxContent>
                  <w:p w14:paraId="1F41FAB6" w14:textId="77777777" w:rsidR="00CB0A21" w:rsidRDefault="00000000">
                    <w:pPr>
                      <w:pStyle w:val="a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24EEA" w14:textId="77777777" w:rsidR="00D46591" w:rsidRDefault="00D46591">
      <w:r>
        <w:separator/>
      </w:r>
    </w:p>
  </w:footnote>
  <w:footnote w:type="continuationSeparator" w:id="0">
    <w:p w14:paraId="1E2AAB33" w14:textId="77777777" w:rsidR="00D46591" w:rsidRDefault="00D46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557190"/>
    <w:rsid w:val="000360B0"/>
    <w:rsid w:val="00052DCE"/>
    <w:rsid w:val="000A4C78"/>
    <w:rsid w:val="000B56AF"/>
    <w:rsid w:val="000C6054"/>
    <w:rsid w:val="000E2F0A"/>
    <w:rsid w:val="000F6F96"/>
    <w:rsid w:val="001315B4"/>
    <w:rsid w:val="001339B5"/>
    <w:rsid w:val="001360FB"/>
    <w:rsid w:val="00174C24"/>
    <w:rsid w:val="001A53E8"/>
    <w:rsid w:val="001E46F9"/>
    <w:rsid w:val="00206B30"/>
    <w:rsid w:val="002129D9"/>
    <w:rsid w:val="00221C9E"/>
    <w:rsid w:val="0022406D"/>
    <w:rsid w:val="00247B42"/>
    <w:rsid w:val="00254848"/>
    <w:rsid w:val="002A5A46"/>
    <w:rsid w:val="002D346C"/>
    <w:rsid w:val="0030216B"/>
    <w:rsid w:val="00330B62"/>
    <w:rsid w:val="003429B4"/>
    <w:rsid w:val="00352606"/>
    <w:rsid w:val="003867CF"/>
    <w:rsid w:val="0039230D"/>
    <w:rsid w:val="0039372F"/>
    <w:rsid w:val="00396B8B"/>
    <w:rsid w:val="00435B58"/>
    <w:rsid w:val="004C01CE"/>
    <w:rsid w:val="004D34B6"/>
    <w:rsid w:val="004E3FB7"/>
    <w:rsid w:val="004F042D"/>
    <w:rsid w:val="004F4FE8"/>
    <w:rsid w:val="00503451"/>
    <w:rsid w:val="00505C38"/>
    <w:rsid w:val="005119B0"/>
    <w:rsid w:val="00571BB4"/>
    <w:rsid w:val="005A23EF"/>
    <w:rsid w:val="005D7E3D"/>
    <w:rsid w:val="0060639A"/>
    <w:rsid w:val="00653B18"/>
    <w:rsid w:val="006A3BDE"/>
    <w:rsid w:val="006A7225"/>
    <w:rsid w:val="006D5711"/>
    <w:rsid w:val="006D7F1E"/>
    <w:rsid w:val="00750687"/>
    <w:rsid w:val="007852A6"/>
    <w:rsid w:val="007A216B"/>
    <w:rsid w:val="007A5AFC"/>
    <w:rsid w:val="007B7497"/>
    <w:rsid w:val="007C19FD"/>
    <w:rsid w:val="007C24FC"/>
    <w:rsid w:val="007C3252"/>
    <w:rsid w:val="007F0845"/>
    <w:rsid w:val="007F119D"/>
    <w:rsid w:val="008062B0"/>
    <w:rsid w:val="0081314B"/>
    <w:rsid w:val="00832E2C"/>
    <w:rsid w:val="00847833"/>
    <w:rsid w:val="008627A4"/>
    <w:rsid w:val="008C09BB"/>
    <w:rsid w:val="008E0157"/>
    <w:rsid w:val="00907C2C"/>
    <w:rsid w:val="009346DC"/>
    <w:rsid w:val="00946D6A"/>
    <w:rsid w:val="009541F0"/>
    <w:rsid w:val="009632EA"/>
    <w:rsid w:val="009F6FD0"/>
    <w:rsid w:val="00A114DB"/>
    <w:rsid w:val="00A748A9"/>
    <w:rsid w:val="00A76E97"/>
    <w:rsid w:val="00A8235C"/>
    <w:rsid w:val="00AB3507"/>
    <w:rsid w:val="00AC6B1D"/>
    <w:rsid w:val="00AD330C"/>
    <w:rsid w:val="00AE5F48"/>
    <w:rsid w:val="00B44458"/>
    <w:rsid w:val="00B675C5"/>
    <w:rsid w:val="00B83827"/>
    <w:rsid w:val="00BA5B56"/>
    <w:rsid w:val="00BC1500"/>
    <w:rsid w:val="00BD3251"/>
    <w:rsid w:val="00BF724B"/>
    <w:rsid w:val="00C20D4F"/>
    <w:rsid w:val="00C24A50"/>
    <w:rsid w:val="00C54544"/>
    <w:rsid w:val="00C63687"/>
    <w:rsid w:val="00C674BE"/>
    <w:rsid w:val="00CB0A21"/>
    <w:rsid w:val="00D06710"/>
    <w:rsid w:val="00D46591"/>
    <w:rsid w:val="00D91F4A"/>
    <w:rsid w:val="00D97794"/>
    <w:rsid w:val="00DA4005"/>
    <w:rsid w:val="00DA77E3"/>
    <w:rsid w:val="00DC0433"/>
    <w:rsid w:val="00E938AD"/>
    <w:rsid w:val="00ED0526"/>
    <w:rsid w:val="00F23049"/>
    <w:rsid w:val="00F46484"/>
    <w:rsid w:val="00F86864"/>
    <w:rsid w:val="00FA66E8"/>
    <w:rsid w:val="01FC49B5"/>
    <w:rsid w:val="059B0F53"/>
    <w:rsid w:val="0B042DF6"/>
    <w:rsid w:val="16A91EF8"/>
    <w:rsid w:val="1BA6336D"/>
    <w:rsid w:val="1C9828F5"/>
    <w:rsid w:val="1EFD5C1E"/>
    <w:rsid w:val="33661FE9"/>
    <w:rsid w:val="3B2549BD"/>
    <w:rsid w:val="4C557190"/>
    <w:rsid w:val="50AF484D"/>
    <w:rsid w:val="52EE6190"/>
    <w:rsid w:val="5FF217E7"/>
    <w:rsid w:val="6246143C"/>
    <w:rsid w:val="664F23DC"/>
    <w:rsid w:val="6778220F"/>
    <w:rsid w:val="69086A31"/>
    <w:rsid w:val="702F72D1"/>
    <w:rsid w:val="734A1771"/>
    <w:rsid w:val="74E90FB2"/>
    <w:rsid w:val="7AE95FD6"/>
    <w:rsid w:val="7EBA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AC84BF"/>
  <w15:docId w15:val="{469119B2-478A-4B07-81FC-2F219520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159</Words>
  <Characters>168</Characters>
  <Application>Microsoft Office Word</Application>
  <DocSecurity>0</DocSecurity>
  <Lines>14</Lines>
  <Paragraphs>13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 myself</dc:creator>
  <cp:lastModifiedBy>wc</cp:lastModifiedBy>
  <cp:revision>2</cp:revision>
  <cp:lastPrinted>2025-09-24T05:58:00Z</cp:lastPrinted>
  <dcterms:created xsi:type="dcterms:W3CDTF">2025-10-01T11:09:00Z</dcterms:created>
  <dcterms:modified xsi:type="dcterms:W3CDTF">2025-10-01T11:09:00Z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57B7417373854230A4C5D8487CB40821_13</vt:lpwstr>
  </property>
  <property fmtid="{D5CDD505-2E9C-101B-9397-08002B2CF9AE}" pid="4" name="KSOTemplateDocerSaveRecord">
    <vt:lpwstr>eyJoZGlkIjoiNGE2YzBmYjdlZGEyMTU5Mzg0NjllMDc1YjBmM2QyNDIiLCJ1c2VySWQiOiI3MTc5MzQxNzkifQ==</vt:lpwstr>
  </property>
</Properties>
</file>