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700B8">
      <w:pPr>
        <w:ind w:right="320"/>
        <w:jc w:val="lef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附件2：</w:t>
      </w:r>
    </w:p>
    <w:p w14:paraId="4E99348E">
      <w:pPr>
        <w:pStyle w:val="5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highlight w:val="none"/>
          <w:lang w:val="en-US" w:eastAsia="zh-CN"/>
        </w:rPr>
        <w:t>致豪地产子公司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highlight w:val="none"/>
          <w:lang w:val="en-US"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highlight w:val="none"/>
          <w:lang w:val="en-US" w:eastAsia="zh-CN"/>
        </w:rPr>
        <w:t>招聘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highlight w:val="none"/>
          <w:lang w:val="en-US" w:eastAsia="zh-CN"/>
        </w:rPr>
        <w:t>报名表</w:t>
      </w:r>
    </w:p>
    <w:p w14:paraId="3D13E56B">
      <w:pPr>
        <w:spacing w:line="59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报名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岗位</w:t>
      </w:r>
      <w:r>
        <w:rPr>
          <w:rFonts w:hint="eastAsia" w:ascii="黑体" w:hAnsi="黑体" w:eastAsia="黑体" w:cs="黑体"/>
          <w:sz w:val="28"/>
          <w:szCs w:val="28"/>
        </w:rPr>
        <w:t xml:space="preserve">：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黑体" w:hAnsi="黑体" w:eastAsia="黑体" w:cs="黑体"/>
          <w:w w:val="90"/>
          <w:sz w:val="28"/>
          <w:szCs w:val="28"/>
        </w:rPr>
        <w:t xml:space="preserve"> </w:t>
      </w:r>
    </w:p>
    <w:tbl>
      <w:tblPr>
        <w:tblStyle w:val="6"/>
        <w:tblW w:w="94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334"/>
        <w:gridCol w:w="640"/>
        <w:gridCol w:w="436"/>
        <w:gridCol w:w="448"/>
        <w:gridCol w:w="528"/>
        <w:gridCol w:w="760"/>
        <w:gridCol w:w="113"/>
        <w:gridCol w:w="828"/>
        <w:gridCol w:w="281"/>
        <w:gridCol w:w="47"/>
        <w:gridCol w:w="975"/>
        <w:gridCol w:w="298"/>
        <w:gridCol w:w="168"/>
        <w:gridCol w:w="898"/>
        <w:gridCol w:w="1722"/>
      </w:tblGrid>
      <w:tr w14:paraId="73626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52B652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152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0D685C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A6CD3A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性  别</w:t>
            </w:r>
          </w:p>
        </w:tc>
        <w:tc>
          <w:tcPr>
            <w:tcW w:w="94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C0CEE8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50BA85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出生年月</w:t>
            </w:r>
          </w:p>
          <w:p w14:paraId="0FE9E47D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  岁）</w:t>
            </w:r>
          </w:p>
        </w:tc>
        <w:tc>
          <w:tcPr>
            <w:tcW w:w="136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DB91B1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E4CAEE9"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  <w:lang w:eastAsia="zh-CN"/>
              </w:rPr>
            </w:pPr>
            <w:r>
              <w:rPr>
                <w:rFonts w:hint="eastAsia" w:ascii="楷体_GB2312" w:hAnsi="Times" w:eastAsia="楷体_GB2312"/>
                <w:sz w:val="24"/>
                <w:lang w:eastAsia="zh-CN"/>
              </w:rPr>
              <w:t>照片</w:t>
            </w:r>
          </w:p>
          <w:p w14:paraId="7D3FBFCF"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  <w:lang w:eastAsia="zh-CN"/>
              </w:rPr>
            </w:pPr>
            <w:r>
              <w:rPr>
                <w:rFonts w:hint="eastAsia" w:ascii="楷体_GB2312" w:hAnsi="Times" w:eastAsia="楷体_GB2312"/>
                <w:sz w:val="24"/>
                <w:lang w:eastAsia="zh-CN"/>
              </w:rPr>
              <w:t>粘贴处</w:t>
            </w:r>
          </w:p>
        </w:tc>
      </w:tr>
      <w:tr w14:paraId="4A539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20EDB0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民  族</w:t>
            </w: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919216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DE43ED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籍  贯</w:t>
            </w:r>
          </w:p>
        </w:tc>
        <w:tc>
          <w:tcPr>
            <w:tcW w:w="9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3B759E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BC0D8D">
            <w:pPr>
              <w:spacing w:line="320" w:lineRule="exact"/>
              <w:jc w:val="center"/>
              <w:rPr>
                <w:rFonts w:ascii="楷体_GB2312" w:hAnsi="Times" w:eastAsia="楷体_GB2312"/>
                <w:spacing w:val="-8"/>
                <w:sz w:val="24"/>
              </w:rPr>
            </w:pPr>
            <w:r>
              <w:rPr>
                <w:rFonts w:hint="eastAsia" w:ascii="楷体_GB2312" w:hAnsi="Times" w:eastAsia="楷体_GB2312"/>
                <w:spacing w:val="-8"/>
                <w:sz w:val="24"/>
              </w:rPr>
              <w:t>出生地</w:t>
            </w: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B7F705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152605"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 w14:paraId="33705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F4C037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入  党</w:t>
            </w:r>
          </w:p>
          <w:p w14:paraId="7A9477C7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时  间</w:t>
            </w: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8C4A01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7EFEAB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参加工</w:t>
            </w:r>
          </w:p>
          <w:p w14:paraId="10F0A605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作时间</w:t>
            </w:r>
          </w:p>
        </w:tc>
        <w:tc>
          <w:tcPr>
            <w:tcW w:w="9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3C5247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F9AF9A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健康状况</w:t>
            </w: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A3BA25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B7A13B5"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 w14:paraId="46948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BC0970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专业技</w:t>
            </w:r>
          </w:p>
          <w:p w14:paraId="66C28728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术职务或资格</w:t>
            </w: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5C8DF1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057878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熟悉专业有何专长</w:t>
            </w:r>
          </w:p>
        </w:tc>
        <w:tc>
          <w:tcPr>
            <w:tcW w:w="360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FFC483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A30FAA"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 w14:paraId="2F96C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1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6D885F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历</w:t>
            </w:r>
          </w:p>
          <w:p w14:paraId="2D24CD56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位</w:t>
            </w:r>
          </w:p>
        </w:tc>
        <w:tc>
          <w:tcPr>
            <w:tcW w:w="10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065E64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全日制</w:t>
            </w:r>
          </w:p>
          <w:p w14:paraId="4F76F1EC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30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08F7F0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F29C92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 w14:paraId="6751BCA4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A01D3ED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 w14:paraId="0F2E8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1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C9CC1E"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AA0C5C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在  职</w:t>
            </w:r>
          </w:p>
          <w:p w14:paraId="4ABE4008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30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4E2C1B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D9FD85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 w14:paraId="213205EC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A2BEFFA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8779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38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95A5E3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现工作单位</w:t>
            </w:r>
          </w:p>
          <w:p w14:paraId="4E39CBD0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及岗位职务</w:t>
            </w:r>
          </w:p>
        </w:tc>
        <w:tc>
          <w:tcPr>
            <w:tcW w:w="706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1B14A0B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 w14:paraId="45F84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1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1C8EB343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个人</w:t>
            </w:r>
          </w:p>
          <w:p w14:paraId="512E075E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简历</w:t>
            </w:r>
          </w:p>
          <w:p w14:paraId="22601D46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 w14:paraId="4D733D72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（高中</w:t>
            </w:r>
          </w:p>
          <w:p w14:paraId="1B1C36C0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起的</w:t>
            </w:r>
          </w:p>
          <w:p w14:paraId="6E86B913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学习</w:t>
            </w:r>
          </w:p>
          <w:p w14:paraId="3D070296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及工</w:t>
            </w:r>
          </w:p>
          <w:p w14:paraId="10E12CD6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作情况）</w:t>
            </w:r>
          </w:p>
          <w:p w14:paraId="3B9948A1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76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</w:tcPr>
          <w:p w14:paraId="1D2016CC">
            <w:pPr>
              <w:spacing w:line="320" w:lineRule="exact"/>
              <w:jc w:val="left"/>
              <w:rPr>
                <w:rFonts w:hint="default" w:ascii="楷体_GB2312" w:hAnsi="Times" w:eastAsia="楷体_GB2312"/>
                <w:sz w:val="24"/>
                <w:lang w:val="en-US" w:eastAsia="zh-CN"/>
              </w:rPr>
            </w:pPr>
          </w:p>
        </w:tc>
      </w:tr>
      <w:tr w14:paraId="7AC07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0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A6343B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 w14:paraId="1B72D6E5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</w:t>
            </w:r>
          </w:p>
          <w:p w14:paraId="72597F2F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业绩</w:t>
            </w:r>
          </w:p>
          <w:p w14:paraId="0A253338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以及</w:t>
            </w:r>
          </w:p>
          <w:p w14:paraId="7596B3B5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奖惩</w:t>
            </w:r>
          </w:p>
          <w:p w14:paraId="322B91C2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情况</w:t>
            </w:r>
          </w:p>
          <w:p w14:paraId="7D6C3046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76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8B231C4"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345D0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97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FDDDBC"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家庭</w:t>
            </w:r>
          </w:p>
          <w:p w14:paraId="53BCA5E0"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主要</w:t>
            </w:r>
          </w:p>
          <w:p w14:paraId="67D2A9EB"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成员</w:t>
            </w:r>
          </w:p>
          <w:p w14:paraId="796C82BA"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及</w:t>
            </w:r>
          </w:p>
          <w:p w14:paraId="50E5E188"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重要</w:t>
            </w:r>
          </w:p>
          <w:p w14:paraId="11E39362"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社会</w:t>
            </w:r>
          </w:p>
          <w:p w14:paraId="64E134ED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关系</w:t>
            </w: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B44458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称  谓</w:t>
            </w: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FEB753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83D698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年龄</w:t>
            </w: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7A0815"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 w:val="24"/>
              </w:rPr>
              <w:t>政治面貌</w:t>
            </w: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67E68B1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工作单位及职务</w:t>
            </w:r>
          </w:p>
        </w:tc>
      </w:tr>
      <w:tr w14:paraId="7CA3F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9BF06"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AF3FFF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38A8F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D65D92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1B6EAE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939708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 w14:paraId="14F4F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654059"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1F8635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30B47F8C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2D720A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A406D5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07C0F4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B02213"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6D7F5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7A072B"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DAD13D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02ED1C77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27F368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881486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625F54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0FEC690"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27E2C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4C83A6"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6541FD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C10A626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4664EC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BA17ED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7EF84B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E9C668F"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20357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DCDB82"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3F5856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5D094E9B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AB4493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C9EE86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9A18B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287BF4"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27DF3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AF9561"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54F853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7B2F53B2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0B53D1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177554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F084CC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3A34EC"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7121D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28969F"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Cs w:val="21"/>
              </w:rPr>
              <w:t>家庭住址</w:t>
            </w:r>
          </w:p>
        </w:tc>
        <w:tc>
          <w:tcPr>
            <w:tcW w:w="3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F34E38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9AAC36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邮编</w:t>
            </w: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053AD8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AC95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95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15465F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身份证号码</w:t>
            </w:r>
          </w:p>
        </w:tc>
        <w:tc>
          <w:tcPr>
            <w:tcW w:w="339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4AD27C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FD5909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单位电话</w:t>
            </w:r>
          </w:p>
        </w:tc>
        <w:tc>
          <w:tcPr>
            <w:tcW w:w="27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62BE71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690C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95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02A6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住宅电话</w:t>
            </w:r>
          </w:p>
        </w:tc>
        <w:tc>
          <w:tcPr>
            <w:tcW w:w="339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FF52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E729"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手机号码</w:t>
            </w:r>
          </w:p>
        </w:tc>
        <w:tc>
          <w:tcPr>
            <w:tcW w:w="27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F5BE64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5A05A48A">
      <w:pPr>
        <w:pStyle w:val="5"/>
        <w:shd w:val="clear" w:color="auto" w:fill="FFFFFF"/>
        <w:spacing w:beforeAutospacing="0" w:afterAutospacing="0" w:line="560" w:lineRule="exact"/>
        <w:ind w:firstLine="560" w:firstLineChars="200"/>
        <w:jc w:val="both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承诺：本人承诺填写的报名表及所提供的报名材料真实有效，如有弄虚作假，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自愿承担全部责任</w:t>
      </w:r>
      <w:r>
        <w:rPr>
          <w:rFonts w:hint="eastAsia" w:ascii="楷体_GB2312" w:eastAsia="楷体_GB2312"/>
          <w:sz w:val="28"/>
          <w:szCs w:val="28"/>
        </w:rPr>
        <w:t>。</w:t>
      </w:r>
    </w:p>
    <w:p w14:paraId="3552A87B">
      <w:pPr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本人签字</w:t>
      </w:r>
      <w:r>
        <w:rPr>
          <w:rFonts w:hint="eastAsia" w:ascii="楷体_GB2312" w:eastAsia="楷体_GB2312"/>
          <w:sz w:val="28"/>
          <w:szCs w:val="28"/>
        </w:rPr>
        <w:t>：</w:t>
      </w:r>
    </w:p>
    <w:p w14:paraId="01889B4B">
      <w:pPr>
        <w:rPr>
          <w:rFonts w:eastAsia="楷体_GB2312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日期：</w:t>
      </w:r>
      <w:bookmarkStart w:id="0" w:name="_GoBack"/>
      <w:bookmarkEnd w:id="0"/>
    </w:p>
    <w:sectPr>
      <w:pgSz w:w="11906" w:h="16838"/>
      <w:pgMar w:top="1440" w:right="1633" w:bottom="1440" w:left="1519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67073"/>
    <w:rsid w:val="4DFA066D"/>
    <w:rsid w:val="613E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 w:cs="Times New Roman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649</Characters>
  <Lines>0</Lines>
  <Paragraphs>0</Paragraphs>
  <TotalTime>0</TotalTime>
  <ScaleCrop>false</ScaleCrop>
  <LinksUpToDate>false</LinksUpToDate>
  <CharactersWithSpaces>651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2026-01-12T07:51:00Z</dcterms:created>
  <dc:creator>Lenovo</dc:creator>
  <cp:lastModifiedBy>冬日暖阳</cp:lastModifiedBy>
  <dcterms:modified xsi:type="dcterms:W3CDTF">2026-01-12T08:03:20Z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eyJoZGlkIjoiYmNhZTUxOTEzYTZkNjY0NDM4ZWUwNTk3MjJjNzhmMDgiLCJ1c2VySWQiOiIzMDg1MjcxMTkifQ==</vt:lpwstr>
  </property>
  <property fmtid="{D5CDD505-2E9C-101B-9397-08002B2CF9AE}" pid="4" name="ICV">
    <vt:lpwstr>1B6449A4C9D648E7A200EE338974CD0A_12</vt:lpwstr>
  </property>
</Properties>
</file>